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8D2" w:rsidRDefault="003828C8" w:rsidP="003828C8">
      <w:pPr>
        <w:jc w:val="right"/>
      </w:pPr>
      <w:r>
        <w:t>Załącznik nr 1</w:t>
      </w:r>
    </w:p>
    <w:p w:rsidR="0009643B" w:rsidRDefault="0009643B"/>
    <w:tbl>
      <w:tblPr>
        <w:tblW w:w="8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256"/>
        <w:gridCol w:w="2028"/>
        <w:gridCol w:w="1276"/>
        <w:gridCol w:w="1276"/>
        <w:gridCol w:w="1559"/>
      </w:tblGrid>
      <w:tr w:rsidR="003828C8" w:rsidRPr="0009643B" w:rsidTr="003828C8">
        <w:trPr>
          <w:trHeight w:val="5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C8" w:rsidRPr="0009643B" w:rsidRDefault="003828C8" w:rsidP="00096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C8" w:rsidRPr="0009643B" w:rsidRDefault="003828C8" w:rsidP="00096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C8" w:rsidRPr="0009643B" w:rsidRDefault="003828C8" w:rsidP="00096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 ewidencyjna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C8" w:rsidRPr="0009643B" w:rsidRDefault="003828C8" w:rsidP="00096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C8" w:rsidRPr="0009643B" w:rsidRDefault="003828C8" w:rsidP="00096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Powierzchnia ewidencyjna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C8" w:rsidRPr="0009643B" w:rsidRDefault="003828C8" w:rsidP="00096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KW</w:t>
            </w:r>
          </w:p>
        </w:tc>
      </w:tr>
      <w:tr w:rsidR="003828C8" w:rsidRPr="0009643B" w:rsidTr="003828C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8C8" w:rsidRPr="0009643B" w:rsidRDefault="003828C8" w:rsidP="00096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RANGE!A2:H2"/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bookmarkEnd w:id="0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8C8" w:rsidRPr="0009643B" w:rsidRDefault="003828C8" w:rsidP="0009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8C8" w:rsidRPr="0009643B" w:rsidRDefault="003828C8" w:rsidP="0009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8C8" w:rsidRPr="0009643B" w:rsidRDefault="003828C8" w:rsidP="0009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0003 Żagań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8C8" w:rsidRPr="0009643B" w:rsidRDefault="003828C8" w:rsidP="00096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0.7628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8C8" w:rsidRPr="0009643B" w:rsidRDefault="003828C8" w:rsidP="0009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ZG1G/00043604/5</w:t>
            </w:r>
          </w:p>
        </w:tc>
      </w:tr>
      <w:tr w:rsidR="003828C8" w:rsidRPr="0009643B" w:rsidTr="003828C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096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09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09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09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0003 Żagań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096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0.7362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09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ZG1G/00043604/5</w:t>
            </w:r>
          </w:p>
        </w:tc>
      </w:tr>
      <w:tr w:rsidR="003828C8" w:rsidRPr="0009643B" w:rsidTr="003828C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096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8C8" w:rsidRPr="0009643B" w:rsidRDefault="003828C8" w:rsidP="0009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3102/3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8C8" w:rsidRPr="0009643B" w:rsidRDefault="003828C8" w:rsidP="0009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8C8" w:rsidRPr="0009643B" w:rsidRDefault="003828C8" w:rsidP="00096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0003 Żagań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8C8" w:rsidRPr="0009643B" w:rsidRDefault="003828C8" w:rsidP="00096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0.0176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8C8" w:rsidRPr="0009643B" w:rsidRDefault="003828C8" w:rsidP="00096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ZG1G/00043604/5</w:t>
            </w:r>
          </w:p>
        </w:tc>
      </w:tr>
      <w:tr w:rsidR="003828C8" w:rsidRPr="0009643B" w:rsidTr="003828C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3101/1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0003 Żagań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0.1530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ZG1G/00043604/5</w:t>
            </w:r>
          </w:p>
        </w:tc>
      </w:tr>
      <w:tr w:rsidR="003828C8" w:rsidRPr="0009643B" w:rsidTr="003828C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0003 Żagań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1.8078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ZG1G/00043604/5</w:t>
            </w:r>
          </w:p>
        </w:tc>
      </w:tr>
      <w:tr w:rsidR="003828C8" w:rsidRPr="0009643B" w:rsidTr="003828C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8C8" w:rsidRPr="0009643B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8C8" w:rsidRPr="0009643B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8C8" w:rsidRPr="0009643B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0003 Żagań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8C8" w:rsidRPr="0009643B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8C8" w:rsidRPr="0009643B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ZG1G/00052892/6</w:t>
            </w:r>
          </w:p>
        </w:tc>
      </w:tr>
      <w:tr w:rsidR="003828C8" w:rsidRPr="0009643B" w:rsidTr="003828C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Żagań - Obszar Wiejski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Rudawica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ZG1G/00043152/1</w:t>
            </w:r>
          </w:p>
        </w:tc>
      </w:tr>
      <w:tr w:rsidR="003828C8" w:rsidRPr="0009643B" w:rsidTr="003828C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Żagań - Obszar Wiejski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Rudawica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ZG1G/00043152/1</w:t>
            </w:r>
          </w:p>
        </w:tc>
      </w:tr>
      <w:tr w:rsidR="003828C8" w:rsidRPr="0009643B" w:rsidTr="003828C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Żagań - Obszar Wiejski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Trzebów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ZG1G/00043301/1</w:t>
            </w:r>
          </w:p>
        </w:tc>
      </w:tr>
      <w:tr w:rsidR="003828C8" w:rsidRPr="0009643B" w:rsidTr="003828C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226/1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Żagań - Obszar Wiejski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Trzebów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09643B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64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ZG1G/00043301/1</w:t>
            </w:r>
          </w:p>
        </w:tc>
      </w:tr>
    </w:tbl>
    <w:p w:rsidR="0009643B" w:rsidRDefault="0009643B"/>
    <w:p w:rsidR="003828C8" w:rsidRDefault="003828C8"/>
    <w:p w:rsidR="003828C8" w:rsidRDefault="003828C8"/>
    <w:p w:rsidR="003828C8" w:rsidRDefault="003828C8"/>
    <w:p w:rsidR="003828C8" w:rsidRDefault="003828C8"/>
    <w:p w:rsidR="003828C8" w:rsidRDefault="003828C8"/>
    <w:p w:rsidR="003828C8" w:rsidRDefault="003828C8"/>
    <w:p w:rsidR="003828C8" w:rsidRDefault="003828C8"/>
    <w:p w:rsidR="003828C8" w:rsidRDefault="003828C8"/>
    <w:p w:rsidR="003828C8" w:rsidRDefault="003828C8"/>
    <w:p w:rsidR="003828C8" w:rsidRDefault="003828C8"/>
    <w:p w:rsidR="003828C8" w:rsidRDefault="003828C8"/>
    <w:p w:rsidR="003828C8" w:rsidRDefault="003828C8"/>
    <w:p w:rsidR="003828C8" w:rsidRDefault="003828C8"/>
    <w:p w:rsidR="003828C8" w:rsidRDefault="003828C8"/>
    <w:p w:rsidR="003828C8" w:rsidRDefault="003828C8"/>
    <w:p w:rsidR="003828C8" w:rsidRDefault="003828C8"/>
    <w:p w:rsidR="003828C8" w:rsidRDefault="003828C8"/>
    <w:p w:rsidR="003828C8" w:rsidRDefault="003828C8"/>
    <w:p w:rsidR="003828C8" w:rsidRDefault="003828C8"/>
    <w:p w:rsidR="003A5260" w:rsidRDefault="003A5260"/>
    <w:p w:rsidR="003828C8" w:rsidRDefault="003828C8">
      <w:bookmarkStart w:id="1" w:name="_GoBack"/>
      <w:bookmarkEnd w:id="1"/>
    </w:p>
    <w:sectPr w:rsidR="003828C8" w:rsidSect="00E817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2971"/>
    <w:multiLevelType w:val="hybridMultilevel"/>
    <w:tmpl w:val="1E7CD638"/>
    <w:lvl w:ilvl="0" w:tplc="DB5AA0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7A4F80"/>
    <w:multiLevelType w:val="multilevel"/>
    <w:tmpl w:val="0506F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64F44"/>
    <w:multiLevelType w:val="hybridMultilevel"/>
    <w:tmpl w:val="EC7A8E38"/>
    <w:lvl w:ilvl="0" w:tplc="FD9E22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250AE9"/>
    <w:multiLevelType w:val="multilevel"/>
    <w:tmpl w:val="599A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72"/>
    <w:rsid w:val="00042B3C"/>
    <w:rsid w:val="00055F1C"/>
    <w:rsid w:val="0009643B"/>
    <w:rsid w:val="001028D2"/>
    <w:rsid w:val="001B6494"/>
    <w:rsid w:val="003828C8"/>
    <w:rsid w:val="003A5260"/>
    <w:rsid w:val="004C7A2A"/>
    <w:rsid w:val="00525C50"/>
    <w:rsid w:val="005B7D05"/>
    <w:rsid w:val="006D47D2"/>
    <w:rsid w:val="00710337"/>
    <w:rsid w:val="0076540E"/>
    <w:rsid w:val="007B21D6"/>
    <w:rsid w:val="00834E35"/>
    <w:rsid w:val="00873BF9"/>
    <w:rsid w:val="008D161F"/>
    <w:rsid w:val="00950383"/>
    <w:rsid w:val="00970172"/>
    <w:rsid w:val="00A63579"/>
    <w:rsid w:val="00AC7FF7"/>
    <w:rsid w:val="00AD0A1D"/>
    <w:rsid w:val="00D448D2"/>
    <w:rsid w:val="00D82D0B"/>
    <w:rsid w:val="00DE6DA7"/>
    <w:rsid w:val="00E42FEA"/>
    <w:rsid w:val="00E7327D"/>
    <w:rsid w:val="00F20ACE"/>
    <w:rsid w:val="00F9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350D"/>
  <w15:chartTrackingRefBased/>
  <w15:docId w15:val="{5DE9E0E6-7759-4832-948A-CF07B8C1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0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</dc:creator>
  <cp:keywords/>
  <dc:description/>
  <cp:lastModifiedBy>Magdalena Rodenko</cp:lastModifiedBy>
  <cp:revision>5</cp:revision>
  <dcterms:created xsi:type="dcterms:W3CDTF">2020-02-28T06:12:00Z</dcterms:created>
  <dcterms:modified xsi:type="dcterms:W3CDTF">2020-02-28T07:39:00Z</dcterms:modified>
</cp:coreProperties>
</file>