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D33" w:rsidRPr="003137EC" w:rsidRDefault="00696756" w:rsidP="00A70D33">
      <w:pPr>
        <w:jc w:val="both"/>
      </w:pPr>
      <w:r w:rsidRPr="003137EC">
        <w:t>ZAŁĄCZNIK NR</w:t>
      </w:r>
      <w:r w:rsidR="007752C3" w:rsidRPr="003137EC">
        <w:t xml:space="preserve"> </w:t>
      </w:r>
      <w:r w:rsidRPr="003137EC">
        <w:t xml:space="preserve"> </w:t>
      </w:r>
      <w:r w:rsidR="006552DE" w:rsidRPr="003137EC">
        <w:t>1</w:t>
      </w:r>
      <w:r w:rsidR="00A70D33" w:rsidRPr="003137EC">
        <w:t xml:space="preserve"> </w:t>
      </w:r>
      <w:r w:rsidR="00A70D33" w:rsidRPr="003137EC">
        <w:rPr>
          <w:sz w:val="28"/>
          <w:szCs w:val="28"/>
        </w:rPr>
        <w:t xml:space="preserve">                                              </w:t>
      </w:r>
      <w:r w:rsidR="00A70D33" w:rsidRPr="003137EC">
        <w:t>…………… dnia ……………………..</w:t>
      </w:r>
    </w:p>
    <w:p w:rsidR="00A70D33" w:rsidRPr="003137EC" w:rsidRDefault="00A70D33" w:rsidP="00A70D33">
      <w:pPr>
        <w:jc w:val="center"/>
      </w:pPr>
    </w:p>
    <w:p w:rsidR="00A70D33" w:rsidRPr="003137EC" w:rsidRDefault="00A70D33" w:rsidP="00A70D33">
      <w:pPr>
        <w:jc w:val="center"/>
      </w:pPr>
      <w:r w:rsidRPr="003137EC">
        <w:t>FORMULARZ OFERTOWY</w:t>
      </w:r>
    </w:p>
    <w:p w:rsidR="00415623" w:rsidRPr="003137EC" w:rsidRDefault="00415623" w:rsidP="00A70D33">
      <w:pPr>
        <w:jc w:val="both"/>
      </w:pPr>
    </w:p>
    <w:p w:rsidR="00415623" w:rsidRPr="003137EC" w:rsidRDefault="00415623" w:rsidP="00A70D33">
      <w:pPr>
        <w:jc w:val="both"/>
      </w:pPr>
    </w:p>
    <w:p w:rsidR="00A70D33" w:rsidRPr="003137EC" w:rsidRDefault="00A70D33" w:rsidP="00A70D33">
      <w:pPr>
        <w:jc w:val="both"/>
      </w:pPr>
      <w:r w:rsidRPr="003137EC">
        <w:t>……………………………………</w:t>
      </w:r>
    </w:p>
    <w:p w:rsidR="00A70D33" w:rsidRPr="003137EC" w:rsidRDefault="00A70D33" w:rsidP="00A70D33">
      <w:pPr>
        <w:jc w:val="both"/>
      </w:pPr>
      <w:r w:rsidRPr="003137EC">
        <w:t>(nazwa wykonawcy)</w:t>
      </w:r>
    </w:p>
    <w:p w:rsidR="00A70D33" w:rsidRPr="003137EC" w:rsidRDefault="00A70D33" w:rsidP="00A70D33">
      <w:pPr>
        <w:jc w:val="both"/>
      </w:pPr>
      <w:r w:rsidRPr="003137EC">
        <w:t>Siedziba…………………………..</w:t>
      </w:r>
    </w:p>
    <w:p w:rsidR="00A70D33" w:rsidRPr="003137EC" w:rsidRDefault="00A70D33" w:rsidP="00A70D33">
      <w:pPr>
        <w:jc w:val="both"/>
      </w:pPr>
      <w:r w:rsidRPr="003137EC">
        <w:t>NIP……………………………….</w:t>
      </w:r>
    </w:p>
    <w:p w:rsidR="00A70D33" w:rsidRPr="003137EC" w:rsidRDefault="00A70D33" w:rsidP="00A70D33">
      <w:pPr>
        <w:jc w:val="both"/>
      </w:pPr>
      <w:r w:rsidRPr="003137EC">
        <w:t>REGON………………………….</w:t>
      </w:r>
    </w:p>
    <w:p w:rsidR="00A70D33" w:rsidRPr="003137EC" w:rsidRDefault="00A70D33" w:rsidP="00A70D33">
      <w:pPr>
        <w:jc w:val="both"/>
      </w:pPr>
      <w:r w:rsidRPr="003137EC">
        <w:t>Tel:………………………………</w:t>
      </w:r>
    </w:p>
    <w:p w:rsidR="00734C3A" w:rsidRPr="003137EC" w:rsidRDefault="00734C3A" w:rsidP="00734C3A">
      <w:pPr>
        <w:jc w:val="both"/>
        <w:rPr>
          <w:b/>
        </w:rPr>
      </w:pPr>
      <w:r w:rsidRPr="003137EC">
        <w:rPr>
          <w:b/>
        </w:rPr>
        <w:t>e-mail: …………………………..</w:t>
      </w:r>
    </w:p>
    <w:p w:rsidR="00703974" w:rsidRPr="003137EC" w:rsidRDefault="00703974" w:rsidP="00734C3A">
      <w:pPr>
        <w:jc w:val="both"/>
        <w:rPr>
          <w:b/>
        </w:rPr>
      </w:pPr>
    </w:p>
    <w:p w:rsidR="005B380A" w:rsidRPr="003137EC" w:rsidRDefault="005B380A" w:rsidP="00734C3A">
      <w:pPr>
        <w:jc w:val="both"/>
        <w:rPr>
          <w:b/>
        </w:rPr>
      </w:pPr>
    </w:p>
    <w:p w:rsidR="005B380A" w:rsidRPr="003137EC" w:rsidRDefault="00A70D33" w:rsidP="00672C54">
      <w:pPr>
        <w:pStyle w:val="Akapitzlist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3137EC">
        <w:rPr>
          <w:sz w:val="26"/>
          <w:szCs w:val="26"/>
        </w:rPr>
        <w:t xml:space="preserve">Nawiązując do </w:t>
      </w:r>
      <w:r w:rsidR="00672C54" w:rsidRPr="003137EC">
        <w:rPr>
          <w:sz w:val="26"/>
          <w:szCs w:val="26"/>
        </w:rPr>
        <w:t>ogłoszenia</w:t>
      </w:r>
      <w:r w:rsidRPr="003137EC">
        <w:rPr>
          <w:sz w:val="26"/>
          <w:szCs w:val="26"/>
        </w:rPr>
        <w:t xml:space="preserve"> </w:t>
      </w:r>
      <w:r w:rsidR="00672C54" w:rsidRPr="003137EC">
        <w:rPr>
          <w:sz w:val="26"/>
          <w:szCs w:val="26"/>
        </w:rPr>
        <w:t xml:space="preserve">celem rozeznania cen na rynku </w:t>
      </w:r>
      <w:r w:rsidRPr="003137EC">
        <w:rPr>
          <w:sz w:val="26"/>
          <w:szCs w:val="26"/>
        </w:rPr>
        <w:t>dotyczącej</w:t>
      </w:r>
      <w:r w:rsidR="00672C54" w:rsidRPr="003137EC">
        <w:rPr>
          <w:sz w:val="26"/>
          <w:szCs w:val="26"/>
        </w:rPr>
        <w:t xml:space="preserve"> </w:t>
      </w:r>
      <w:r w:rsidR="00645B2B" w:rsidRPr="003137EC">
        <w:rPr>
          <w:b/>
        </w:rPr>
        <w:t xml:space="preserve">DOSTAWY </w:t>
      </w:r>
      <w:r w:rsidR="00672C54" w:rsidRPr="003137EC">
        <w:rPr>
          <w:b/>
        </w:rPr>
        <w:t xml:space="preserve">TOMOGRAFU </w:t>
      </w:r>
      <w:r w:rsidR="00645B2B" w:rsidRPr="003137EC">
        <w:rPr>
          <w:b/>
        </w:rPr>
        <w:t>KOMPUTEROWEGO</w:t>
      </w:r>
      <w:r w:rsidR="00672C54" w:rsidRPr="003137EC">
        <w:rPr>
          <w:b/>
        </w:rPr>
        <w:t xml:space="preserve"> </w:t>
      </w:r>
      <w:r w:rsidR="00D11BBE" w:rsidRPr="003137EC">
        <w:rPr>
          <w:b/>
        </w:rPr>
        <w:t xml:space="preserve">wraz z montażem </w:t>
      </w:r>
      <w:r w:rsidR="00D11BBE" w:rsidRPr="003137EC">
        <w:rPr>
          <w:b/>
        </w:rPr>
        <w:br/>
        <w:t>i uruchomieniem</w:t>
      </w:r>
    </w:p>
    <w:p w:rsidR="00672C54" w:rsidRPr="003137EC" w:rsidRDefault="00672C54" w:rsidP="00D95672">
      <w:pPr>
        <w:shd w:val="clear" w:color="auto" w:fill="FFFFFF"/>
        <w:jc w:val="both"/>
        <w:rPr>
          <w:b/>
          <w:sz w:val="26"/>
          <w:szCs w:val="26"/>
        </w:rPr>
      </w:pPr>
    </w:p>
    <w:p w:rsidR="00384F78" w:rsidRPr="003137EC" w:rsidRDefault="00505BC5" w:rsidP="00384F78">
      <w:pPr>
        <w:spacing w:line="360" w:lineRule="auto"/>
        <w:jc w:val="both"/>
        <w:rPr>
          <w:sz w:val="26"/>
          <w:szCs w:val="26"/>
        </w:rPr>
      </w:pPr>
      <w:r w:rsidRPr="003137EC">
        <w:rPr>
          <w:sz w:val="26"/>
          <w:szCs w:val="26"/>
        </w:rPr>
        <w:t>O</w:t>
      </w:r>
      <w:r w:rsidR="008F1385" w:rsidRPr="003137EC">
        <w:rPr>
          <w:sz w:val="26"/>
          <w:szCs w:val="26"/>
        </w:rPr>
        <w:t>ferujemy wyko</w:t>
      </w:r>
      <w:r w:rsidR="00A65E7C" w:rsidRPr="003137EC">
        <w:rPr>
          <w:sz w:val="26"/>
          <w:szCs w:val="26"/>
        </w:rPr>
        <w:t>nanie przedmiotu zamówienia, za</w:t>
      </w:r>
    </w:p>
    <w:tbl>
      <w:tblPr>
        <w:tblStyle w:val="Tabela-Siatka"/>
        <w:tblW w:w="10583" w:type="dxa"/>
        <w:tblInd w:w="-667" w:type="dxa"/>
        <w:tblLayout w:type="fixed"/>
        <w:tblLook w:val="04A0" w:firstRow="1" w:lastRow="0" w:firstColumn="1" w:lastColumn="0" w:noHBand="0" w:noVBand="1"/>
      </w:tblPr>
      <w:tblGrid>
        <w:gridCol w:w="775"/>
        <w:gridCol w:w="2977"/>
        <w:gridCol w:w="1003"/>
        <w:gridCol w:w="809"/>
        <w:gridCol w:w="1165"/>
        <w:gridCol w:w="1276"/>
        <w:gridCol w:w="992"/>
        <w:gridCol w:w="1586"/>
      </w:tblGrid>
      <w:tr w:rsidR="003137EC" w:rsidRPr="003137EC" w:rsidTr="00D11BBE">
        <w:trPr>
          <w:trHeight w:val="624"/>
        </w:trPr>
        <w:tc>
          <w:tcPr>
            <w:tcW w:w="775" w:type="dxa"/>
          </w:tcPr>
          <w:p w:rsidR="00576083" w:rsidRPr="003137EC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137EC">
              <w:rPr>
                <w:b/>
                <w:sz w:val="22"/>
                <w:szCs w:val="22"/>
              </w:rPr>
              <w:t>l.p.</w:t>
            </w:r>
          </w:p>
          <w:p w:rsidR="00576083" w:rsidRPr="003137EC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576083" w:rsidRPr="003137EC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137EC">
              <w:rPr>
                <w:b/>
                <w:sz w:val="22"/>
                <w:szCs w:val="22"/>
              </w:rPr>
              <w:t>Nazwa artykułu</w:t>
            </w:r>
          </w:p>
        </w:tc>
        <w:tc>
          <w:tcPr>
            <w:tcW w:w="1003" w:type="dxa"/>
          </w:tcPr>
          <w:p w:rsidR="00576083" w:rsidRPr="003137EC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3137EC">
              <w:rPr>
                <w:b/>
                <w:sz w:val="22"/>
                <w:szCs w:val="22"/>
              </w:rPr>
              <w:t>jedn</w:t>
            </w:r>
            <w:proofErr w:type="spellEnd"/>
          </w:p>
        </w:tc>
        <w:tc>
          <w:tcPr>
            <w:tcW w:w="809" w:type="dxa"/>
          </w:tcPr>
          <w:p w:rsidR="00576083" w:rsidRPr="003137EC" w:rsidRDefault="00576083" w:rsidP="007A121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3137EC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165" w:type="dxa"/>
          </w:tcPr>
          <w:p w:rsidR="00576083" w:rsidRPr="003137EC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3137EC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76" w:type="dxa"/>
          </w:tcPr>
          <w:p w:rsidR="00576083" w:rsidRPr="003137EC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3137EC">
              <w:rPr>
                <w:b/>
                <w:sz w:val="22"/>
                <w:szCs w:val="22"/>
              </w:rPr>
              <w:t>Wartość netto</w:t>
            </w:r>
          </w:p>
          <w:p w:rsidR="00576083" w:rsidRPr="003137EC" w:rsidRDefault="00576083" w:rsidP="007A1211">
            <w:pPr>
              <w:jc w:val="center"/>
              <w:rPr>
                <w:sz w:val="22"/>
                <w:szCs w:val="22"/>
              </w:rPr>
            </w:pPr>
            <w:r w:rsidRPr="003137EC">
              <w:rPr>
                <w:sz w:val="22"/>
                <w:szCs w:val="22"/>
              </w:rPr>
              <w:t>(4 x 5)</w:t>
            </w:r>
          </w:p>
        </w:tc>
        <w:tc>
          <w:tcPr>
            <w:tcW w:w="992" w:type="dxa"/>
          </w:tcPr>
          <w:p w:rsidR="00576083" w:rsidRPr="003137EC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3137EC">
              <w:rPr>
                <w:b/>
                <w:sz w:val="22"/>
                <w:szCs w:val="22"/>
              </w:rPr>
              <w:t>Stawka VAT</w:t>
            </w:r>
          </w:p>
        </w:tc>
        <w:tc>
          <w:tcPr>
            <w:tcW w:w="1586" w:type="dxa"/>
          </w:tcPr>
          <w:p w:rsidR="00576083" w:rsidRPr="003137EC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3137EC">
              <w:rPr>
                <w:b/>
                <w:sz w:val="22"/>
                <w:szCs w:val="22"/>
              </w:rPr>
              <w:t>Wartość brutto</w:t>
            </w:r>
          </w:p>
          <w:p w:rsidR="00576083" w:rsidRPr="003137EC" w:rsidRDefault="00576083" w:rsidP="007A1211">
            <w:pPr>
              <w:jc w:val="center"/>
              <w:rPr>
                <w:sz w:val="20"/>
                <w:szCs w:val="20"/>
              </w:rPr>
            </w:pPr>
            <w:r w:rsidRPr="003137EC">
              <w:rPr>
                <w:sz w:val="20"/>
                <w:szCs w:val="20"/>
              </w:rPr>
              <w:t>(poz. 6 powiększona o kwotę VAT)</w:t>
            </w:r>
          </w:p>
        </w:tc>
      </w:tr>
      <w:tr w:rsidR="003137EC" w:rsidRPr="003137EC" w:rsidTr="00D11BBE">
        <w:trPr>
          <w:trHeight w:val="318"/>
        </w:trPr>
        <w:tc>
          <w:tcPr>
            <w:tcW w:w="775" w:type="dxa"/>
          </w:tcPr>
          <w:p w:rsidR="00576083" w:rsidRPr="003137EC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137E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576083" w:rsidRPr="003137EC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137EC">
              <w:rPr>
                <w:sz w:val="18"/>
                <w:szCs w:val="18"/>
              </w:rPr>
              <w:t>2</w:t>
            </w:r>
          </w:p>
        </w:tc>
        <w:tc>
          <w:tcPr>
            <w:tcW w:w="1003" w:type="dxa"/>
          </w:tcPr>
          <w:p w:rsidR="00576083" w:rsidRPr="003137EC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137EC">
              <w:rPr>
                <w:sz w:val="18"/>
                <w:szCs w:val="18"/>
              </w:rPr>
              <w:t>3</w:t>
            </w:r>
          </w:p>
        </w:tc>
        <w:tc>
          <w:tcPr>
            <w:tcW w:w="809" w:type="dxa"/>
          </w:tcPr>
          <w:p w:rsidR="00576083" w:rsidRPr="003137EC" w:rsidRDefault="00576083" w:rsidP="007A121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137EC">
              <w:rPr>
                <w:sz w:val="18"/>
                <w:szCs w:val="18"/>
              </w:rPr>
              <w:t>4</w:t>
            </w:r>
          </w:p>
        </w:tc>
        <w:tc>
          <w:tcPr>
            <w:tcW w:w="1165" w:type="dxa"/>
          </w:tcPr>
          <w:p w:rsidR="00576083" w:rsidRPr="003137EC" w:rsidRDefault="00576083" w:rsidP="007A1211">
            <w:pPr>
              <w:jc w:val="center"/>
              <w:rPr>
                <w:sz w:val="18"/>
                <w:szCs w:val="18"/>
              </w:rPr>
            </w:pPr>
            <w:r w:rsidRPr="003137E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76083" w:rsidRPr="003137EC" w:rsidRDefault="00576083" w:rsidP="007A1211">
            <w:pPr>
              <w:jc w:val="center"/>
              <w:rPr>
                <w:sz w:val="18"/>
                <w:szCs w:val="18"/>
              </w:rPr>
            </w:pPr>
            <w:r w:rsidRPr="003137E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576083" w:rsidRPr="003137EC" w:rsidRDefault="00576083" w:rsidP="007A1211">
            <w:pPr>
              <w:jc w:val="center"/>
              <w:rPr>
                <w:sz w:val="18"/>
                <w:szCs w:val="18"/>
              </w:rPr>
            </w:pPr>
            <w:r w:rsidRPr="003137EC">
              <w:rPr>
                <w:sz w:val="18"/>
                <w:szCs w:val="18"/>
              </w:rPr>
              <w:t>7</w:t>
            </w:r>
          </w:p>
        </w:tc>
        <w:tc>
          <w:tcPr>
            <w:tcW w:w="1586" w:type="dxa"/>
          </w:tcPr>
          <w:p w:rsidR="00576083" w:rsidRPr="003137EC" w:rsidRDefault="00576083" w:rsidP="007A1211">
            <w:pPr>
              <w:jc w:val="center"/>
              <w:rPr>
                <w:sz w:val="18"/>
                <w:szCs w:val="18"/>
              </w:rPr>
            </w:pPr>
            <w:r w:rsidRPr="003137EC">
              <w:rPr>
                <w:sz w:val="18"/>
                <w:szCs w:val="18"/>
              </w:rPr>
              <w:t>8</w:t>
            </w:r>
          </w:p>
        </w:tc>
      </w:tr>
      <w:tr w:rsidR="003137EC" w:rsidRPr="003137EC" w:rsidTr="00D11BBE">
        <w:trPr>
          <w:trHeight w:val="769"/>
        </w:trPr>
        <w:tc>
          <w:tcPr>
            <w:tcW w:w="775" w:type="dxa"/>
          </w:tcPr>
          <w:p w:rsidR="00576083" w:rsidRPr="003137EC" w:rsidRDefault="00576083" w:rsidP="007A1211">
            <w:pPr>
              <w:jc w:val="center"/>
              <w:rPr>
                <w:b/>
                <w:sz w:val="22"/>
                <w:szCs w:val="22"/>
              </w:rPr>
            </w:pPr>
          </w:p>
          <w:p w:rsidR="00576083" w:rsidRPr="003137EC" w:rsidRDefault="00576083" w:rsidP="007A1211">
            <w:pPr>
              <w:jc w:val="center"/>
              <w:rPr>
                <w:b/>
                <w:sz w:val="22"/>
                <w:szCs w:val="22"/>
              </w:rPr>
            </w:pPr>
            <w:r w:rsidRPr="003137E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bottom"/>
          </w:tcPr>
          <w:p w:rsidR="00384F78" w:rsidRDefault="00672C54" w:rsidP="00384F78">
            <w:pPr>
              <w:rPr>
                <w:b/>
              </w:rPr>
            </w:pPr>
            <w:r w:rsidRPr="003137EC">
              <w:rPr>
                <w:b/>
              </w:rPr>
              <w:t xml:space="preserve">Tomograf </w:t>
            </w:r>
            <w:r w:rsidR="00645B2B" w:rsidRPr="003137EC">
              <w:rPr>
                <w:b/>
              </w:rPr>
              <w:t>komputerowy</w:t>
            </w:r>
          </w:p>
          <w:p w:rsidR="00C90984" w:rsidRPr="003137EC" w:rsidRDefault="00C90984" w:rsidP="00384F78">
            <w:pPr>
              <w:rPr>
                <w:b/>
              </w:rPr>
            </w:pPr>
            <w:r>
              <w:rPr>
                <w:b/>
              </w:rPr>
              <w:t xml:space="preserve">wraz z montażem i uruchomieniem </w:t>
            </w:r>
          </w:p>
          <w:p w:rsidR="00576083" w:rsidRPr="003137EC" w:rsidRDefault="00576083" w:rsidP="007A1211"/>
        </w:tc>
        <w:tc>
          <w:tcPr>
            <w:tcW w:w="1003" w:type="dxa"/>
          </w:tcPr>
          <w:p w:rsidR="00576083" w:rsidRPr="003137EC" w:rsidRDefault="00576083" w:rsidP="007A121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76083" w:rsidRPr="003137EC" w:rsidRDefault="00576083" w:rsidP="007A12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137EC">
              <w:rPr>
                <w:sz w:val="28"/>
                <w:szCs w:val="28"/>
              </w:rPr>
              <w:t>szt.</w:t>
            </w:r>
          </w:p>
        </w:tc>
        <w:tc>
          <w:tcPr>
            <w:tcW w:w="809" w:type="dxa"/>
            <w:vAlign w:val="bottom"/>
          </w:tcPr>
          <w:p w:rsidR="00576083" w:rsidRPr="003137EC" w:rsidRDefault="005B380A" w:rsidP="00D11BBE">
            <w:pPr>
              <w:jc w:val="center"/>
              <w:rPr>
                <w:b/>
                <w:bCs/>
                <w:sz w:val="28"/>
                <w:szCs w:val="28"/>
              </w:rPr>
            </w:pPr>
            <w:r w:rsidRPr="003137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5" w:type="dxa"/>
          </w:tcPr>
          <w:p w:rsidR="00576083" w:rsidRPr="003137EC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76083" w:rsidRPr="003137EC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76083" w:rsidRPr="003137EC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86" w:type="dxa"/>
          </w:tcPr>
          <w:p w:rsidR="00576083" w:rsidRPr="003137EC" w:rsidRDefault="00576083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3137EC" w:rsidRPr="003137EC" w:rsidTr="000D3320">
        <w:trPr>
          <w:trHeight w:val="769"/>
        </w:trPr>
        <w:tc>
          <w:tcPr>
            <w:tcW w:w="775" w:type="dxa"/>
          </w:tcPr>
          <w:p w:rsidR="00EF5686" w:rsidRPr="003137EC" w:rsidRDefault="00EF5686" w:rsidP="00D11BBE">
            <w:pPr>
              <w:pStyle w:val="Akapitzlist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bottom"/>
          </w:tcPr>
          <w:p w:rsidR="000D3320" w:rsidRPr="003137EC" w:rsidRDefault="000D3320" w:rsidP="00384F78">
            <w:pPr>
              <w:rPr>
                <w:b/>
              </w:rPr>
            </w:pPr>
          </w:p>
          <w:p w:rsidR="000D3320" w:rsidRPr="003137EC" w:rsidRDefault="00EF5686" w:rsidP="00384F78">
            <w:pPr>
              <w:rPr>
                <w:b/>
              </w:rPr>
            </w:pPr>
            <w:r w:rsidRPr="003137EC">
              <w:rPr>
                <w:b/>
              </w:rPr>
              <w:t>Model:</w:t>
            </w:r>
          </w:p>
          <w:p w:rsidR="000D3320" w:rsidRPr="003137EC" w:rsidRDefault="000D3320" w:rsidP="00384F78">
            <w:pPr>
              <w:rPr>
                <w:b/>
              </w:rPr>
            </w:pPr>
          </w:p>
          <w:p w:rsidR="000D3320" w:rsidRPr="003137EC" w:rsidRDefault="000D3320" w:rsidP="00384F78">
            <w:pPr>
              <w:rPr>
                <w:b/>
              </w:rPr>
            </w:pPr>
          </w:p>
          <w:p w:rsidR="00EF5686" w:rsidRPr="003137EC" w:rsidRDefault="00EF5686" w:rsidP="00384F78">
            <w:pPr>
              <w:rPr>
                <w:b/>
              </w:rPr>
            </w:pPr>
            <w:r w:rsidRPr="003137EC">
              <w:rPr>
                <w:b/>
              </w:rPr>
              <w:t>Producent:</w:t>
            </w:r>
          </w:p>
          <w:p w:rsidR="000D3320" w:rsidRPr="003137EC" w:rsidRDefault="000D3320" w:rsidP="00384F78">
            <w:pPr>
              <w:rPr>
                <w:b/>
              </w:rPr>
            </w:pPr>
          </w:p>
          <w:p w:rsidR="0059591E" w:rsidRPr="003137EC" w:rsidRDefault="0059591E" w:rsidP="00384F78">
            <w:pPr>
              <w:rPr>
                <w:b/>
              </w:rPr>
            </w:pPr>
          </w:p>
          <w:p w:rsidR="00EF5686" w:rsidRPr="003137EC" w:rsidRDefault="00EF5686" w:rsidP="00384F78">
            <w:pPr>
              <w:rPr>
                <w:b/>
              </w:rPr>
            </w:pPr>
            <w:r w:rsidRPr="003137EC">
              <w:rPr>
                <w:b/>
              </w:rPr>
              <w:t>Kraj pochodzenia</w:t>
            </w:r>
          </w:p>
          <w:p w:rsidR="000D3320" w:rsidRPr="003137EC" w:rsidRDefault="000D3320" w:rsidP="00384F78">
            <w:pPr>
              <w:rPr>
                <w:b/>
              </w:rPr>
            </w:pPr>
          </w:p>
          <w:p w:rsidR="000D3320" w:rsidRPr="003137EC" w:rsidRDefault="000D3320" w:rsidP="00384F78">
            <w:pPr>
              <w:rPr>
                <w:b/>
              </w:rPr>
            </w:pPr>
          </w:p>
          <w:p w:rsidR="000D3320" w:rsidRPr="003137EC" w:rsidRDefault="000D3320" w:rsidP="00384F78">
            <w:pPr>
              <w:rPr>
                <w:b/>
              </w:rPr>
            </w:pPr>
            <w:r w:rsidRPr="003137EC">
              <w:rPr>
                <w:b/>
              </w:rPr>
              <w:t>Rok produkcji</w:t>
            </w:r>
          </w:p>
          <w:p w:rsidR="000D3320" w:rsidRPr="003137EC" w:rsidRDefault="000D3320" w:rsidP="00384F78">
            <w:pPr>
              <w:rPr>
                <w:b/>
              </w:rPr>
            </w:pPr>
          </w:p>
        </w:tc>
        <w:tc>
          <w:tcPr>
            <w:tcW w:w="6831" w:type="dxa"/>
            <w:gridSpan w:val="6"/>
          </w:tcPr>
          <w:p w:rsidR="000D3320" w:rsidRPr="003137EC" w:rsidRDefault="000D3320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F5686" w:rsidRPr="003137EC" w:rsidRDefault="00EF568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37EC">
              <w:rPr>
                <w:sz w:val="22"/>
                <w:szCs w:val="22"/>
              </w:rPr>
              <w:t>…………………………………….</w:t>
            </w:r>
          </w:p>
          <w:p w:rsidR="000D3320" w:rsidRPr="003137EC" w:rsidRDefault="000D3320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F5686" w:rsidRPr="003137EC" w:rsidRDefault="00EF568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37EC">
              <w:rPr>
                <w:sz w:val="22"/>
                <w:szCs w:val="22"/>
              </w:rPr>
              <w:t>…………………………………….</w:t>
            </w:r>
          </w:p>
          <w:p w:rsidR="000D3320" w:rsidRPr="003137EC" w:rsidRDefault="000D3320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EF5686" w:rsidRPr="003137EC" w:rsidRDefault="00EF5686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37EC">
              <w:rPr>
                <w:sz w:val="22"/>
                <w:szCs w:val="22"/>
              </w:rPr>
              <w:t>…………………………………….</w:t>
            </w:r>
          </w:p>
          <w:p w:rsidR="000D3320" w:rsidRPr="003137EC" w:rsidRDefault="000D3320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0D3320" w:rsidRPr="003137EC" w:rsidRDefault="000D3320" w:rsidP="007A121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137EC">
              <w:rPr>
                <w:sz w:val="22"/>
                <w:szCs w:val="22"/>
              </w:rPr>
              <w:t>……………………………………….</w:t>
            </w:r>
          </w:p>
        </w:tc>
      </w:tr>
      <w:tr w:rsidR="003137EC" w:rsidRPr="003137EC" w:rsidTr="00D11BBE">
        <w:trPr>
          <w:trHeight w:val="448"/>
        </w:trPr>
        <w:tc>
          <w:tcPr>
            <w:tcW w:w="8997" w:type="dxa"/>
            <w:gridSpan w:val="7"/>
          </w:tcPr>
          <w:p w:rsidR="00576083" w:rsidRPr="003137EC" w:rsidRDefault="00576083" w:rsidP="007A1211">
            <w:pPr>
              <w:spacing w:line="360" w:lineRule="auto"/>
              <w:jc w:val="center"/>
              <w:rPr>
                <w:b/>
              </w:rPr>
            </w:pPr>
            <w:r w:rsidRPr="003137EC">
              <w:rPr>
                <w:b/>
              </w:rPr>
              <w:t>RAZEM  wartość brutto:</w:t>
            </w:r>
          </w:p>
        </w:tc>
        <w:tc>
          <w:tcPr>
            <w:tcW w:w="1586" w:type="dxa"/>
          </w:tcPr>
          <w:p w:rsidR="00576083" w:rsidRPr="003137EC" w:rsidRDefault="00576083" w:rsidP="007A1211">
            <w:pPr>
              <w:spacing w:line="360" w:lineRule="auto"/>
              <w:jc w:val="both"/>
              <w:rPr>
                <w:b/>
              </w:rPr>
            </w:pPr>
          </w:p>
          <w:p w:rsidR="00576083" w:rsidRPr="003137EC" w:rsidRDefault="00576083" w:rsidP="007A1211">
            <w:pPr>
              <w:spacing w:line="360" w:lineRule="auto"/>
              <w:jc w:val="both"/>
              <w:rPr>
                <w:b/>
              </w:rPr>
            </w:pPr>
            <w:r w:rsidRPr="003137EC">
              <w:rPr>
                <w:b/>
              </w:rPr>
              <w:t>…………...</w:t>
            </w:r>
          </w:p>
        </w:tc>
      </w:tr>
      <w:tr w:rsidR="003137EC" w:rsidRPr="003137EC" w:rsidTr="004250E1">
        <w:trPr>
          <w:trHeight w:val="448"/>
        </w:trPr>
        <w:tc>
          <w:tcPr>
            <w:tcW w:w="10583" w:type="dxa"/>
            <w:gridSpan w:val="8"/>
          </w:tcPr>
          <w:p w:rsidR="0010650F" w:rsidRPr="003137EC" w:rsidRDefault="0010650F" w:rsidP="007A1211">
            <w:pPr>
              <w:spacing w:line="360" w:lineRule="auto"/>
              <w:jc w:val="center"/>
              <w:rPr>
                <w:b/>
              </w:rPr>
            </w:pPr>
          </w:p>
          <w:p w:rsidR="0010650F" w:rsidRPr="003137EC" w:rsidRDefault="0010650F" w:rsidP="007A1211">
            <w:pPr>
              <w:spacing w:line="360" w:lineRule="auto"/>
              <w:jc w:val="center"/>
              <w:rPr>
                <w:b/>
              </w:rPr>
            </w:pPr>
            <w:r w:rsidRPr="003137EC">
              <w:rPr>
                <w:b/>
              </w:rPr>
              <w:t>słownie : ……………………………………………….……………………………………</w:t>
            </w:r>
          </w:p>
          <w:p w:rsidR="0010650F" w:rsidRPr="003137EC" w:rsidRDefault="0010650F" w:rsidP="0010650F">
            <w:pPr>
              <w:spacing w:line="360" w:lineRule="auto"/>
              <w:jc w:val="center"/>
              <w:rPr>
                <w:b/>
              </w:rPr>
            </w:pPr>
            <w:r w:rsidRPr="003137EC">
              <w:rPr>
                <w:b/>
              </w:rPr>
              <w:t>………………………………………………………………….…………………………….</w:t>
            </w:r>
          </w:p>
        </w:tc>
      </w:tr>
    </w:tbl>
    <w:p w:rsidR="000D3320" w:rsidRPr="003137EC" w:rsidRDefault="000D3320" w:rsidP="000D3320">
      <w:pPr>
        <w:pStyle w:val="Akapitzlist"/>
        <w:jc w:val="both"/>
      </w:pPr>
    </w:p>
    <w:p w:rsidR="000D3320" w:rsidRPr="003137EC" w:rsidRDefault="000D3320" w:rsidP="000D3320">
      <w:pPr>
        <w:pStyle w:val="Akapitzlist"/>
        <w:jc w:val="both"/>
      </w:pPr>
    </w:p>
    <w:p w:rsidR="00645B2B" w:rsidRPr="003137EC" w:rsidRDefault="00645B2B" w:rsidP="00281112">
      <w:pPr>
        <w:pStyle w:val="Akapitzlist"/>
        <w:numPr>
          <w:ilvl w:val="0"/>
          <w:numId w:val="4"/>
        </w:numPr>
        <w:jc w:val="both"/>
      </w:pPr>
      <w:r w:rsidRPr="003137EC">
        <w:t>W załączeniu</w:t>
      </w:r>
      <w:r w:rsidR="000D3320" w:rsidRPr="003137EC">
        <w:t xml:space="preserve"> przedkładam</w:t>
      </w:r>
      <w:r w:rsidRPr="003137EC">
        <w:t xml:space="preserve"> </w:t>
      </w:r>
      <w:r w:rsidR="00D11BBE" w:rsidRPr="003137EC">
        <w:t>S</w:t>
      </w:r>
      <w:r w:rsidRPr="003137EC">
        <w:t>zczegółow</w:t>
      </w:r>
      <w:r w:rsidR="00D11BBE" w:rsidRPr="003137EC">
        <w:t>ą</w:t>
      </w:r>
      <w:r w:rsidRPr="003137EC">
        <w:t xml:space="preserve"> </w:t>
      </w:r>
      <w:r w:rsidR="00D11BBE" w:rsidRPr="003137EC">
        <w:t xml:space="preserve">Specyfikację Techniczną, wraz z </w:t>
      </w:r>
      <w:r w:rsidRPr="003137EC">
        <w:t>opis</w:t>
      </w:r>
      <w:r w:rsidR="00D11BBE" w:rsidRPr="003137EC">
        <w:t>em</w:t>
      </w:r>
      <w:r w:rsidRPr="003137EC">
        <w:t xml:space="preserve"> oferowanego tomografu</w:t>
      </w:r>
      <w:r w:rsidR="0059591E" w:rsidRPr="003137EC">
        <w:t xml:space="preserve"> komputerowego</w:t>
      </w:r>
      <w:r w:rsidR="00D11BBE" w:rsidRPr="003137EC">
        <w:t>, z uwzględnieniem minimalnych wymagań (określonych w pkt I zaproszenia do złożenia oferty) których wartości należy podać</w:t>
      </w:r>
      <w:r w:rsidR="00124B54" w:rsidRPr="003137EC">
        <w:t xml:space="preserve"> w ofercie.</w:t>
      </w:r>
      <w:r w:rsidR="00D11BBE" w:rsidRPr="003137EC">
        <w:t xml:space="preserve"> </w:t>
      </w:r>
    </w:p>
    <w:p w:rsidR="00645B2B" w:rsidRPr="003137EC" w:rsidRDefault="00645B2B" w:rsidP="00645B2B">
      <w:pPr>
        <w:pStyle w:val="Akapitzlist"/>
        <w:jc w:val="both"/>
      </w:pPr>
    </w:p>
    <w:p w:rsidR="007537CD" w:rsidRPr="003137EC" w:rsidRDefault="00672C54" w:rsidP="003A71B4">
      <w:pPr>
        <w:pStyle w:val="Akapitzlist"/>
        <w:numPr>
          <w:ilvl w:val="0"/>
          <w:numId w:val="4"/>
        </w:numPr>
        <w:jc w:val="both"/>
      </w:pPr>
      <w:r w:rsidRPr="003137EC">
        <w:t xml:space="preserve">Oświadczamy, że udzielmy </w:t>
      </w:r>
      <w:r w:rsidRPr="003137EC">
        <w:rPr>
          <w:b/>
        </w:rPr>
        <w:t>gwarancji na okres ……………. MIESIĘCY</w:t>
      </w:r>
      <w:r w:rsidRPr="003137EC">
        <w:t xml:space="preserve"> (WPISAĆ OFEROWANY</w:t>
      </w:r>
      <w:r w:rsidR="000D3320" w:rsidRPr="003137EC">
        <w:t>)</w:t>
      </w:r>
    </w:p>
    <w:p w:rsidR="000D3320" w:rsidRPr="003137EC" w:rsidRDefault="000D3320" w:rsidP="000D3320">
      <w:pPr>
        <w:pStyle w:val="Akapitzlist"/>
      </w:pPr>
    </w:p>
    <w:p w:rsidR="00281112" w:rsidRPr="003137EC" w:rsidRDefault="00281112" w:rsidP="000D3320">
      <w:pPr>
        <w:pStyle w:val="Akapitzlist"/>
        <w:numPr>
          <w:ilvl w:val="0"/>
          <w:numId w:val="4"/>
        </w:numPr>
        <w:jc w:val="both"/>
        <w:rPr>
          <w:rFonts w:eastAsia="SimSun"/>
          <w:bCs/>
          <w:shd w:val="clear" w:color="auto" w:fill="FFFFFF"/>
        </w:rPr>
      </w:pPr>
      <w:r w:rsidRPr="003137EC">
        <w:t xml:space="preserve">Oświadczamy, że oferujemy termin realizacji zadania </w:t>
      </w:r>
      <w:r w:rsidR="000D3320" w:rsidRPr="003137EC">
        <w:rPr>
          <w:b/>
        </w:rPr>
        <w:t xml:space="preserve">wraz z montażem i szkoleniem </w:t>
      </w:r>
      <w:r w:rsidR="00D11BBE" w:rsidRPr="003137EC">
        <w:rPr>
          <w:b/>
        </w:rPr>
        <w:t xml:space="preserve">wynosi: </w:t>
      </w:r>
      <w:r w:rsidR="00D933AF" w:rsidRPr="003137EC">
        <w:rPr>
          <w:b/>
        </w:rPr>
        <w:t xml:space="preserve">……………………tygodni </w:t>
      </w:r>
      <w:r w:rsidR="000D3320" w:rsidRPr="003137EC">
        <w:rPr>
          <w:b/>
        </w:rPr>
        <w:t xml:space="preserve"> </w:t>
      </w:r>
      <w:r w:rsidR="00D933AF" w:rsidRPr="003137EC">
        <w:t>(</w:t>
      </w:r>
      <w:r w:rsidR="000D3320" w:rsidRPr="003137EC">
        <w:t>WPISAĆ OFEROWANY</w:t>
      </w:r>
      <w:r w:rsidR="00D933AF" w:rsidRPr="003137EC">
        <w:t>)</w:t>
      </w:r>
    </w:p>
    <w:p w:rsidR="00576083" w:rsidRPr="003137EC" w:rsidRDefault="00576083" w:rsidP="00576083">
      <w:pPr>
        <w:jc w:val="both"/>
      </w:pPr>
    </w:p>
    <w:p w:rsidR="00F93544" w:rsidRPr="003137EC" w:rsidRDefault="00F93544" w:rsidP="00F93544">
      <w:pPr>
        <w:pStyle w:val="Akapitzlist"/>
        <w:numPr>
          <w:ilvl w:val="0"/>
          <w:numId w:val="4"/>
        </w:numPr>
        <w:jc w:val="both"/>
      </w:pPr>
      <w:r w:rsidRPr="003137EC">
        <w:t>Oświadczenie wykonawcy o wypełnieniu obowiązków informacyjnych przewidzianych w art. 13 lub art. 14 rozporządzenia 2016/679.</w:t>
      </w:r>
    </w:p>
    <w:p w:rsidR="00F93544" w:rsidRPr="003137EC" w:rsidRDefault="00F93544" w:rsidP="00F93544">
      <w:pPr>
        <w:pStyle w:val="NormalnyWeb"/>
        <w:rPr>
          <w:sz w:val="22"/>
          <w:szCs w:val="22"/>
        </w:rPr>
      </w:pPr>
      <w:r w:rsidRPr="003137EC">
        <w:rPr>
          <w:sz w:val="22"/>
          <w:szCs w:val="22"/>
        </w:rPr>
        <w:t xml:space="preserve">Składając niniejszą ofertę oświadczam jednocześnie, że wypełniłem obowiązki informacyjne przewidziane w art. 13 lub art. 14 rozporządzenia Parlamentu Europejskiego i Rady (UE) 2016/679 z dnia 27 kwietnia 2016 r. w sprawie ochrony osób fizycznych w związku z przetwarzaniem   danych osobowych i w sprawie swobodnego przepływu takich danych oraz uchylenia dyrektywy   95/46/WE (ogólne rozporządzenie o ochronie danych) (Dz. Urz. UE L 119 z 04.05.2016, str. 1) wobec osób fizycznych, od których dane osobowe bezpośrednio lub pośrednio pozyskałem w celu ubiegania się </w:t>
      </w:r>
      <w:r w:rsidRPr="003137EC">
        <w:rPr>
          <w:sz w:val="22"/>
          <w:szCs w:val="22"/>
        </w:rPr>
        <w:br/>
        <w:t xml:space="preserve">o udzielenie zamówienia publicznego w niniejszym postępowaniu. </w:t>
      </w:r>
    </w:p>
    <w:p w:rsidR="00A70D33" w:rsidRPr="003137EC" w:rsidRDefault="00A70D33" w:rsidP="00576083">
      <w:pPr>
        <w:pStyle w:val="Akapitzlist"/>
        <w:numPr>
          <w:ilvl w:val="0"/>
          <w:numId w:val="4"/>
        </w:numPr>
        <w:jc w:val="both"/>
      </w:pPr>
      <w:r w:rsidRPr="003137EC">
        <w:t>Oświadczam</w:t>
      </w:r>
      <w:r w:rsidR="00BD53F0" w:rsidRPr="003137EC">
        <w:t>/y</w:t>
      </w:r>
      <w:r w:rsidRPr="003137EC">
        <w:t xml:space="preserve">, że </w:t>
      </w:r>
      <w:r w:rsidR="00315EC2" w:rsidRPr="003137EC">
        <w:t>przeprowadziliśmy wizje lokaln</w:t>
      </w:r>
      <w:r w:rsidR="00BD53F0" w:rsidRPr="003137EC">
        <w:t>ą</w:t>
      </w:r>
      <w:r w:rsidR="00315EC2" w:rsidRPr="003137EC">
        <w:t xml:space="preserve"> pomieszczenia</w:t>
      </w:r>
      <w:r w:rsidR="00BD53F0" w:rsidRPr="003137EC">
        <w:t xml:space="preserve">, </w:t>
      </w:r>
      <w:r w:rsidR="00315EC2" w:rsidRPr="003137EC">
        <w:t xml:space="preserve">w którym ma być zamontowany tomograf </w:t>
      </w:r>
      <w:r w:rsidR="00BD53F0" w:rsidRPr="003137EC">
        <w:t xml:space="preserve"> i uwzględniliśmy pozyskane informacje w ofercie. </w:t>
      </w:r>
    </w:p>
    <w:p w:rsidR="00F93544" w:rsidRPr="003137EC" w:rsidRDefault="00F93544" w:rsidP="00F93544">
      <w:pPr>
        <w:pStyle w:val="Akapitzlist"/>
        <w:jc w:val="both"/>
      </w:pPr>
    </w:p>
    <w:p w:rsidR="00A70D33" w:rsidRPr="003137EC" w:rsidRDefault="00A70D33" w:rsidP="00576083">
      <w:pPr>
        <w:pStyle w:val="Akapitzlist"/>
        <w:numPr>
          <w:ilvl w:val="0"/>
          <w:numId w:val="4"/>
        </w:numPr>
        <w:jc w:val="both"/>
      </w:pPr>
      <w:r w:rsidRPr="003137EC">
        <w:t>Załącznikami do niniejszej oferty stanowiącymi integralną część oferty są:</w:t>
      </w:r>
    </w:p>
    <w:p w:rsidR="005B7B7A" w:rsidRPr="003137EC" w:rsidRDefault="00AC7A90" w:rsidP="00576083">
      <w:pPr>
        <w:numPr>
          <w:ilvl w:val="0"/>
          <w:numId w:val="2"/>
        </w:numPr>
        <w:jc w:val="both"/>
      </w:pPr>
      <w:r w:rsidRPr="003137EC">
        <w:rPr>
          <w:lang w:eastAsia="en-US"/>
        </w:rPr>
        <w:t xml:space="preserve">Dokumenty (w języku polskim) producenta potwierdzające spełnienie parametrów minimalnych określonych w opisie przedmiotu zamówienia (pkt I).  </w:t>
      </w:r>
    </w:p>
    <w:p w:rsidR="00B05CA9" w:rsidRPr="003137EC" w:rsidRDefault="00B05CA9" w:rsidP="00576083">
      <w:pPr>
        <w:numPr>
          <w:ilvl w:val="0"/>
          <w:numId w:val="2"/>
        </w:numPr>
        <w:jc w:val="both"/>
      </w:pPr>
      <w:r w:rsidRPr="003137EC">
        <w:t>………………………………….</w:t>
      </w:r>
    </w:p>
    <w:p w:rsidR="005B7B7A" w:rsidRPr="003137EC" w:rsidRDefault="005B7B7A" w:rsidP="00576083">
      <w:pPr>
        <w:numPr>
          <w:ilvl w:val="0"/>
          <w:numId w:val="2"/>
        </w:numPr>
        <w:jc w:val="both"/>
      </w:pPr>
      <w:r w:rsidRPr="003137EC">
        <w:t>………………………………….</w:t>
      </w:r>
    </w:p>
    <w:p w:rsidR="00EB1E54" w:rsidRPr="003137EC" w:rsidRDefault="00EB1E54" w:rsidP="00576083">
      <w:pPr>
        <w:ind w:left="4956"/>
        <w:jc w:val="both"/>
      </w:pPr>
    </w:p>
    <w:p w:rsidR="00EB1E54" w:rsidRDefault="00EB1E54" w:rsidP="00576083">
      <w:pPr>
        <w:ind w:left="4956"/>
        <w:jc w:val="both"/>
      </w:pPr>
    </w:p>
    <w:p w:rsidR="00C90984" w:rsidRDefault="00C90984" w:rsidP="00576083">
      <w:pPr>
        <w:ind w:left="4956"/>
        <w:jc w:val="both"/>
      </w:pPr>
    </w:p>
    <w:p w:rsidR="00C90984" w:rsidRDefault="00C90984" w:rsidP="00576083">
      <w:pPr>
        <w:ind w:left="4956"/>
        <w:jc w:val="both"/>
      </w:pPr>
    </w:p>
    <w:p w:rsidR="00C90984" w:rsidRPr="003137EC" w:rsidRDefault="00C90984" w:rsidP="00576083">
      <w:pPr>
        <w:ind w:left="4956"/>
        <w:jc w:val="both"/>
      </w:pPr>
      <w:bookmarkStart w:id="0" w:name="_GoBack"/>
      <w:bookmarkEnd w:id="0"/>
    </w:p>
    <w:p w:rsidR="00A70D33" w:rsidRPr="003137EC" w:rsidRDefault="00A70D33" w:rsidP="00576083">
      <w:pPr>
        <w:ind w:left="4956"/>
        <w:jc w:val="both"/>
      </w:pPr>
      <w:r w:rsidRPr="003137EC">
        <w:t>……………………………………………</w:t>
      </w:r>
    </w:p>
    <w:p w:rsidR="000F68F5" w:rsidRPr="003137EC" w:rsidRDefault="00A70D33" w:rsidP="00576083">
      <w:pPr>
        <w:ind w:left="4956" w:firstLine="708"/>
      </w:pPr>
      <w:r w:rsidRPr="003137EC">
        <w:t>(podpis osoby upoważnione</w:t>
      </w:r>
      <w:r w:rsidR="00E51C30" w:rsidRPr="003137EC">
        <w:t>j)</w:t>
      </w:r>
    </w:p>
    <w:sectPr w:rsidR="000F68F5" w:rsidRPr="003137EC" w:rsidSect="000F68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4E5" w:rsidRDefault="00F604E5" w:rsidP="00617724">
      <w:r>
        <w:separator/>
      </w:r>
    </w:p>
  </w:endnote>
  <w:endnote w:type="continuationSeparator" w:id="0">
    <w:p w:rsidR="00F604E5" w:rsidRDefault="00F604E5" w:rsidP="006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501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7724" w:rsidRDefault="0061772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F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7724" w:rsidRDefault="006177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4E5" w:rsidRDefault="00F604E5" w:rsidP="00617724">
      <w:r>
        <w:separator/>
      </w:r>
    </w:p>
  </w:footnote>
  <w:footnote w:type="continuationSeparator" w:id="0">
    <w:p w:rsidR="00F604E5" w:rsidRDefault="00F604E5" w:rsidP="00617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CA9" w:rsidRDefault="00B05CA9" w:rsidP="00672C54">
    <w:pPr>
      <w:pStyle w:val="Nagwek"/>
      <w:jc w:val="right"/>
    </w:pPr>
    <w:r>
      <w:t>ZP.271.</w:t>
    </w:r>
    <w:r w:rsidR="00672C54">
      <w:t>32</w:t>
    </w:r>
    <w:r>
      <w:t>.20</w:t>
    </w:r>
    <w:r w:rsidR="00672C54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7DE5"/>
    <w:multiLevelType w:val="hybridMultilevel"/>
    <w:tmpl w:val="4C52385C"/>
    <w:lvl w:ilvl="0" w:tplc="0415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EDF3C81"/>
    <w:multiLevelType w:val="hybridMultilevel"/>
    <w:tmpl w:val="4DEC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D08E4"/>
    <w:multiLevelType w:val="hybridMultilevel"/>
    <w:tmpl w:val="2C3C4B32"/>
    <w:lvl w:ilvl="0" w:tplc="1DBE4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F1D02"/>
    <w:multiLevelType w:val="hybridMultilevel"/>
    <w:tmpl w:val="460CA78A"/>
    <w:lvl w:ilvl="0" w:tplc="B246C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E820BF"/>
    <w:multiLevelType w:val="hybridMultilevel"/>
    <w:tmpl w:val="E73EC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B7530"/>
    <w:multiLevelType w:val="hybridMultilevel"/>
    <w:tmpl w:val="3EE434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8A691A"/>
    <w:multiLevelType w:val="hybridMultilevel"/>
    <w:tmpl w:val="ACAE33A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0D33"/>
    <w:rsid w:val="0005330D"/>
    <w:rsid w:val="00054106"/>
    <w:rsid w:val="00071701"/>
    <w:rsid w:val="000918E4"/>
    <w:rsid w:val="000D3320"/>
    <w:rsid w:val="000E116A"/>
    <w:rsid w:val="000F68F5"/>
    <w:rsid w:val="0010650F"/>
    <w:rsid w:val="00124B54"/>
    <w:rsid w:val="0014230A"/>
    <w:rsid w:val="00157052"/>
    <w:rsid w:val="00161FFE"/>
    <w:rsid w:val="00162537"/>
    <w:rsid w:val="001A0A4B"/>
    <w:rsid w:val="001A50C4"/>
    <w:rsid w:val="001C7033"/>
    <w:rsid w:val="00230CFC"/>
    <w:rsid w:val="0025576F"/>
    <w:rsid w:val="002567B0"/>
    <w:rsid w:val="00262361"/>
    <w:rsid w:val="002767DA"/>
    <w:rsid w:val="00277DE8"/>
    <w:rsid w:val="00281112"/>
    <w:rsid w:val="002C111C"/>
    <w:rsid w:val="002E2006"/>
    <w:rsid w:val="002E6CB2"/>
    <w:rsid w:val="002F2B28"/>
    <w:rsid w:val="003137EC"/>
    <w:rsid w:val="00315EC2"/>
    <w:rsid w:val="00352E64"/>
    <w:rsid w:val="0035615E"/>
    <w:rsid w:val="00384F78"/>
    <w:rsid w:val="003A1B0A"/>
    <w:rsid w:val="003A44C4"/>
    <w:rsid w:val="003A44F8"/>
    <w:rsid w:val="003B66FA"/>
    <w:rsid w:val="003D35D1"/>
    <w:rsid w:val="003D6D06"/>
    <w:rsid w:val="00415623"/>
    <w:rsid w:val="00453211"/>
    <w:rsid w:val="004625F5"/>
    <w:rsid w:val="00472402"/>
    <w:rsid w:val="004A139D"/>
    <w:rsid w:val="004A2DAE"/>
    <w:rsid w:val="004E40F4"/>
    <w:rsid w:val="004E7E11"/>
    <w:rsid w:val="00501756"/>
    <w:rsid w:val="00503CB0"/>
    <w:rsid w:val="00505BC5"/>
    <w:rsid w:val="005441BC"/>
    <w:rsid w:val="00573F22"/>
    <w:rsid w:val="00576083"/>
    <w:rsid w:val="0059591E"/>
    <w:rsid w:val="005B380A"/>
    <w:rsid w:val="005B7B7A"/>
    <w:rsid w:val="005C3930"/>
    <w:rsid w:val="005C505C"/>
    <w:rsid w:val="005D3C0F"/>
    <w:rsid w:val="005F7D8A"/>
    <w:rsid w:val="00615742"/>
    <w:rsid w:val="00617370"/>
    <w:rsid w:val="00617724"/>
    <w:rsid w:val="006239BD"/>
    <w:rsid w:val="006355A3"/>
    <w:rsid w:val="00645B2B"/>
    <w:rsid w:val="006552DE"/>
    <w:rsid w:val="00663B16"/>
    <w:rsid w:val="00672C54"/>
    <w:rsid w:val="0068182B"/>
    <w:rsid w:val="00696756"/>
    <w:rsid w:val="006A5F99"/>
    <w:rsid w:val="006C2920"/>
    <w:rsid w:val="006C58C9"/>
    <w:rsid w:val="006D0005"/>
    <w:rsid w:val="006E752F"/>
    <w:rsid w:val="007009F0"/>
    <w:rsid w:val="00703974"/>
    <w:rsid w:val="00731AD8"/>
    <w:rsid w:val="00732EDD"/>
    <w:rsid w:val="00734C3A"/>
    <w:rsid w:val="007537CD"/>
    <w:rsid w:val="00756A41"/>
    <w:rsid w:val="00757008"/>
    <w:rsid w:val="0077114E"/>
    <w:rsid w:val="007752C3"/>
    <w:rsid w:val="007A45CA"/>
    <w:rsid w:val="007C6C07"/>
    <w:rsid w:val="007D1538"/>
    <w:rsid w:val="007E6420"/>
    <w:rsid w:val="007E6CC0"/>
    <w:rsid w:val="00823D1E"/>
    <w:rsid w:val="008247EA"/>
    <w:rsid w:val="0082743A"/>
    <w:rsid w:val="00834388"/>
    <w:rsid w:val="00843921"/>
    <w:rsid w:val="00856213"/>
    <w:rsid w:val="0087007F"/>
    <w:rsid w:val="008736D9"/>
    <w:rsid w:val="008E0190"/>
    <w:rsid w:val="008E0840"/>
    <w:rsid w:val="008F1385"/>
    <w:rsid w:val="008F5592"/>
    <w:rsid w:val="00903C54"/>
    <w:rsid w:val="009530C6"/>
    <w:rsid w:val="009B73F7"/>
    <w:rsid w:val="009D39F0"/>
    <w:rsid w:val="009F054F"/>
    <w:rsid w:val="00A11951"/>
    <w:rsid w:val="00A138F1"/>
    <w:rsid w:val="00A16A6A"/>
    <w:rsid w:val="00A25866"/>
    <w:rsid w:val="00A301F3"/>
    <w:rsid w:val="00A30B57"/>
    <w:rsid w:val="00A32373"/>
    <w:rsid w:val="00A65E7C"/>
    <w:rsid w:val="00A66563"/>
    <w:rsid w:val="00A70D33"/>
    <w:rsid w:val="00A84FCD"/>
    <w:rsid w:val="00AB086B"/>
    <w:rsid w:val="00AB0B2D"/>
    <w:rsid w:val="00AB56D6"/>
    <w:rsid w:val="00AB7D0D"/>
    <w:rsid w:val="00AC7A90"/>
    <w:rsid w:val="00B05CA9"/>
    <w:rsid w:val="00B062AD"/>
    <w:rsid w:val="00B12654"/>
    <w:rsid w:val="00B1564C"/>
    <w:rsid w:val="00B80093"/>
    <w:rsid w:val="00BC5C83"/>
    <w:rsid w:val="00BD53F0"/>
    <w:rsid w:val="00C032AD"/>
    <w:rsid w:val="00C04ECE"/>
    <w:rsid w:val="00C117D8"/>
    <w:rsid w:val="00C12357"/>
    <w:rsid w:val="00C144DD"/>
    <w:rsid w:val="00C37FA1"/>
    <w:rsid w:val="00C50E1F"/>
    <w:rsid w:val="00C67C9C"/>
    <w:rsid w:val="00C90984"/>
    <w:rsid w:val="00C945E8"/>
    <w:rsid w:val="00CA64C2"/>
    <w:rsid w:val="00CC0CDF"/>
    <w:rsid w:val="00CE6A02"/>
    <w:rsid w:val="00CF1D5F"/>
    <w:rsid w:val="00D11BBE"/>
    <w:rsid w:val="00D6494D"/>
    <w:rsid w:val="00D7729B"/>
    <w:rsid w:val="00D933AF"/>
    <w:rsid w:val="00D95672"/>
    <w:rsid w:val="00DB0777"/>
    <w:rsid w:val="00DC3335"/>
    <w:rsid w:val="00DD49ED"/>
    <w:rsid w:val="00DF2A03"/>
    <w:rsid w:val="00E01A2F"/>
    <w:rsid w:val="00E0294F"/>
    <w:rsid w:val="00E5157A"/>
    <w:rsid w:val="00E51C30"/>
    <w:rsid w:val="00E646D5"/>
    <w:rsid w:val="00EB1E54"/>
    <w:rsid w:val="00EE2623"/>
    <w:rsid w:val="00EF537E"/>
    <w:rsid w:val="00EF5686"/>
    <w:rsid w:val="00F254A8"/>
    <w:rsid w:val="00F47C01"/>
    <w:rsid w:val="00F604E5"/>
    <w:rsid w:val="00F82374"/>
    <w:rsid w:val="00F93544"/>
    <w:rsid w:val="00FC6669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9B5F"/>
  <w15:docId w15:val="{D4966429-A5B5-4E76-AF78-95BBD975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3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35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1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C123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uiPriority w:val="41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C123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C123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7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7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3544"/>
    <w:pPr>
      <w:suppressAutoHyphens/>
      <w:spacing w:before="280" w:after="280"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Magdalena Rodenko</cp:lastModifiedBy>
  <cp:revision>135</cp:revision>
  <cp:lastPrinted>2020-11-30T13:54:00Z</cp:lastPrinted>
  <dcterms:created xsi:type="dcterms:W3CDTF">2017-02-01T08:32:00Z</dcterms:created>
  <dcterms:modified xsi:type="dcterms:W3CDTF">2020-12-01T09:39:00Z</dcterms:modified>
</cp:coreProperties>
</file>