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74FE" w14:textId="77777777" w:rsidR="007007DF" w:rsidRPr="002529A1" w:rsidRDefault="00A635C8" w:rsidP="002529A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14:paraId="3D09FD7B" w14:textId="77777777" w:rsidR="002529A1" w:rsidRDefault="002529A1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34E1CEB" w14:textId="77777777"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……………………………, dnia …………….</w:t>
      </w:r>
    </w:p>
    <w:p w14:paraId="26B836EB" w14:textId="77777777"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41F9D28" w14:textId="77777777"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BDCBB75" w14:textId="77777777"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E104C9F" w14:textId="77777777"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25856CB" w14:textId="77777777" w:rsidR="002529A1" w:rsidRPr="006D0E59" w:rsidRDefault="00A635C8" w:rsidP="0025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59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20653EF" w14:textId="77777777" w:rsidR="002529A1" w:rsidRDefault="002529A1" w:rsidP="002529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EB56C" w14:textId="77777777" w:rsidR="00A635C8" w:rsidRDefault="002529A1" w:rsidP="00F05A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635C8">
        <w:rPr>
          <w:rFonts w:ascii="Times New Roman" w:hAnsi="Times New Roman" w:cs="Times New Roman"/>
          <w:sz w:val="24"/>
          <w:szCs w:val="24"/>
        </w:rPr>
        <w:t>oświadczam, że firma:</w:t>
      </w:r>
    </w:p>
    <w:p w14:paraId="7012A030" w14:textId="77777777" w:rsidR="002529A1" w:rsidRDefault="00A635C8" w:rsidP="00A635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C8">
        <w:rPr>
          <w:rFonts w:ascii="Times New Roman" w:hAnsi="Times New Roman" w:cs="Times New Roman"/>
          <w:sz w:val="24"/>
          <w:szCs w:val="24"/>
        </w:rPr>
        <w:t>posiada dok</w:t>
      </w:r>
      <w:bookmarkStart w:id="0" w:name="_GoBack"/>
      <w:bookmarkEnd w:id="0"/>
      <w:r w:rsidRPr="00A635C8">
        <w:rPr>
          <w:rFonts w:ascii="Times New Roman" w:hAnsi="Times New Roman" w:cs="Times New Roman"/>
          <w:sz w:val="24"/>
          <w:szCs w:val="24"/>
        </w:rPr>
        <w:t>umenty uprawniające do prowadzenia stacji demontażu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9834DF" w14:textId="77777777" w:rsidR="006D0E59" w:rsidRPr="00F478E4" w:rsidRDefault="006D0E59" w:rsidP="006D0E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licencjonowaną s</w:t>
      </w:r>
      <w:r w:rsidR="00A635C8">
        <w:rPr>
          <w:rFonts w:ascii="Times New Roman" w:hAnsi="Times New Roman" w:cs="Times New Roman"/>
          <w:sz w:val="24"/>
          <w:szCs w:val="24"/>
        </w:rPr>
        <w:t xml:space="preserve">tację </w:t>
      </w:r>
      <w:r>
        <w:rPr>
          <w:rFonts w:ascii="Times New Roman" w:hAnsi="Times New Roman" w:cs="Times New Roman"/>
          <w:sz w:val="24"/>
          <w:szCs w:val="24"/>
        </w:rPr>
        <w:t>demontażu pojazdów wpisaną na l</w:t>
      </w:r>
      <w:r w:rsidR="00F478E4">
        <w:rPr>
          <w:rFonts w:ascii="Times New Roman" w:hAnsi="Times New Roman" w:cs="Times New Roman"/>
          <w:sz w:val="24"/>
          <w:szCs w:val="24"/>
        </w:rPr>
        <w:t xml:space="preserve">istę </w:t>
      </w:r>
      <w:r w:rsidR="009F140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478E4">
        <w:rPr>
          <w:rFonts w:ascii="Times New Roman" w:hAnsi="Times New Roman" w:cs="Times New Roman"/>
          <w:sz w:val="24"/>
          <w:szCs w:val="24"/>
        </w:rPr>
        <w:t>Wojewody ……</w:t>
      </w:r>
      <w:r w:rsidR="009F140A">
        <w:rPr>
          <w:rFonts w:ascii="Times New Roman" w:hAnsi="Times New Roman" w:cs="Times New Roman"/>
          <w:sz w:val="24"/>
          <w:szCs w:val="24"/>
        </w:rPr>
        <w:t>……………….</w:t>
      </w:r>
      <w:r w:rsidR="00F478E4">
        <w:rPr>
          <w:rFonts w:ascii="Times New Roman" w:hAnsi="Times New Roman" w:cs="Times New Roman"/>
          <w:sz w:val="24"/>
          <w:szCs w:val="24"/>
        </w:rPr>
        <w:t>…... pod nr ……</w:t>
      </w:r>
      <w:r w:rsidR="009F140A">
        <w:rPr>
          <w:rFonts w:ascii="Times New Roman" w:hAnsi="Times New Roman" w:cs="Times New Roman"/>
          <w:sz w:val="24"/>
          <w:szCs w:val="24"/>
        </w:rPr>
        <w:t>………..</w:t>
      </w:r>
      <w:r w:rsidR="00F478E4">
        <w:rPr>
          <w:rFonts w:ascii="Times New Roman" w:hAnsi="Times New Roman" w:cs="Times New Roman"/>
          <w:sz w:val="24"/>
          <w:szCs w:val="24"/>
        </w:rPr>
        <w:t>… .</w:t>
      </w:r>
    </w:p>
    <w:p w14:paraId="0B3103FD" w14:textId="77777777" w:rsidR="006D0E59" w:rsidRPr="006D0E59" w:rsidRDefault="00F478E4" w:rsidP="006D0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oświadczenia dołączam </w:t>
      </w:r>
      <w:r w:rsidR="006D0E59">
        <w:rPr>
          <w:rFonts w:ascii="Times New Roman" w:hAnsi="Times New Roman" w:cs="Times New Roman"/>
          <w:sz w:val="24"/>
          <w:szCs w:val="24"/>
        </w:rPr>
        <w:t>dokument potwierdzający umocowanie osoby podpisującej ofertę do składania oświadczenia woli w imieniu Wykonawcy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78E4">
        <w:rPr>
          <w:rFonts w:ascii="Times New Roman" w:hAnsi="Times New Roman" w:cs="Times New Roman"/>
          <w:sz w:val="24"/>
          <w:szCs w:val="24"/>
          <w:u w:val="single"/>
        </w:rPr>
        <w:t>proszę skreślić, jeżeli nie dotyczy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72C47E" w14:textId="77777777" w:rsidR="00B926FA" w:rsidRDefault="00B926FA" w:rsidP="00B9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90FD5" w14:textId="77777777" w:rsidR="009C7438" w:rsidRDefault="009C7438" w:rsidP="00B9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1342D" w14:textId="77777777" w:rsidR="002529A1" w:rsidRDefault="009C7438" w:rsidP="009C743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60B5500" w14:textId="77777777" w:rsidR="009C7438" w:rsidRPr="002529A1" w:rsidRDefault="009C7438" w:rsidP="009C74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pieczęć i podpis </w:t>
      </w:r>
    </w:p>
    <w:sectPr w:rsidR="009C7438" w:rsidRPr="002529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B737" w14:textId="77777777" w:rsidR="007970BC" w:rsidRDefault="007970BC" w:rsidP="006D0E59">
      <w:pPr>
        <w:spacing w:after="0" w:line="240" w:lineRule="auto"/>
      </w:pPr>
      <w:r>
        <w:separator/>
      </w:r>
    </w:p>
  </w:endnote>
  <w:endnote w:type="continuationSeparator" w:id="0">
    <w:p w14:paraId="0EBA0A48" w14:textId="77777777" w:rsidR="007970BC" w:rsidRDefault="007970BC" w:rsidP="006D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5BF80" w14:textId="77777777" w:rsidR="007970BC" w:rsidRDefault="007970BC" w:rsidP="006D0E59">
      <w:pPr>
        <w:spacing w:after="0" w:line="240" w:lineRule="auto"/>
      </w:pPr>
      <w:r>
        <w:separator/>
      </w:r>
    </w:p>
  </w:footnote>
  <w:footnote w:type="continuationSeparator" w:id="0">
    <w:p w14:paraId="6487C7BA" w14:textId="77777777" w:rsidR="007970BC" w:rsidRDefault="007970BC" w:rsidP="006D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FBFC" w14:textId="3117FF0D" w:rsidR="00F72CDF" w:rsidRDefault="00F72CDF">
    <w:pPr>
      <w:pStyle w:val="Nagwek"/>
    </w:pPr>
    <w:r>
      <w:t>ZP.271.12.2023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4ED5"/>
    <w:multiLevelType w:val="hybridMultilevel"/>
    <w:tmpl w:val="1C2C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A1"/>
    <w:rsid w:val="000F07D6"/>
    <w:rsid w:val="002529A1"/>
    <w:rsid w:val="00413B4B"/>
    <w:rsid w:val="005E3593"/>
    <w:rsid w:val="006D0E59"/>
    <w:rsid w:val="007007DF"/>
    <w:rsid w:val="007970BC"/>
    <w:rsid w:val="008D0DF6"/>
    <w:rsid w:val="009C7438"/>
    <w:rsid w:val="009F140A"/>
    <w:rsid w:val="00A635C8"/>
    <w:rsid w:val="00B926FA"/>
    <w:rsid w:val="00C65BF3"/>
    <w:rsid w:val="00CC6AE5"/>
    <w:rsid w:val="00CE4824"/>
    <w:rsid w:val="00EC04AF"/>
    <w:rsid w:val="00F05A25"/>
    <w:rsid w:val="00F478E4"/>
    <w:rsid w:val="00F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6B0E"/>
  <w15:chartTrackingRefBased/>
  <w15:docId w15:val="{E0C3994B-7A7B-448B-B928-5D737EA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E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E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E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E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E5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E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E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E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CDF"/>
  </w:style>
  <w:style w:type="paragraph" w:styleId="Stopka">
    <w:name w:val="footer"/>
    <w:basedOn w:val="Normalny"/>
    <w:link w:val="StopkaZnak"/>
    <w:uiPriority w:val="99"/>
    <w:unhideWhenUsed/>
    <w:rsid w:val="00F7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Magdalena Rodenko</cp:lastModifiedBy>
  <cp:revision>9</cp:revision>
  <cp:lastPrinted>2023-10-20T08:37:00Z</cp:lastPrinted>
  <dcterms:created xsi:type="dcterms:W3CDTF">2019-09-25T07:30:00Z</dcterms:created>
  <dcterms:modified xsi:type="dcterms:W3CDTF">2023-10-20T08:37:00Z</dcterms:modified>
</cp:coreProperties>
</file>