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E081" w14:textId="77777777" w:rsidR="00400056" w:rsidRDefault="00400056" w:rsidP="0040005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40487A9" w14:textId="77777777" w:rsidR="00400056" w:rsidRPr="00506BA0" w:rsidRDefault="00400056" w:rsidP="00400056">
      <w:pPr>
        <w:jc w:val="center"/>
        <w:rPr>
          <w:rFonts w:ascii="Times New Roman" w:hAnsi="Times New Roman"/>
          <w:b/>
          <w:sz w:val="24"/>
          <w:szCs w:val="24"/>
        </w:rPr>
      </w:pPr>
      <w:r w:rsidRPr="00506BA0">
        <w:rPr>
          <w:rFonts w:ascii="Times New Roman" w:hAnsi="Times New Roman"/>
          <w:b/>
          <w:sz w:val="24"/>
          <w:szCs w:val="24"/>
        </w:rPr>
        <w:t>Formularz konsultacji</w:t>
      </w:r>
    </w:p>
    <w:p w14:paraId="2CD52D38" w14:textId="77777777" w:rsidR="00400056" w:rsidRPr="00506BA0" w:rsidRDefault="00400056" w:rsidP="00400056">
      <w:pPr>
        <w:rPr>
          <w:rFonts w:ascii="Times New Roman" w:hAnsi="Times New Roman"/>
          <w:sz w:val="24"/>
          <w:szCs w:val="24"/>
        </w:rPr>
      </w:pPr>
    </w:p>
    <w:p w14:paraId="09349A7C" w14:textId="77777777" w:rsidR="00400056" w:rsidRPr="00506BA0" w:rsidRDefault="00400056" w:rsidP="00400056">
      <w:pPr>
        <w:rPr>
          <w:rFonts w:ascii="Times New Roman" w:hAnsi="Times New Roman"/>
          <w:sz w:val="24"/>
          <w:szCs w:val="24"/>
        </w:rPr>
      </w:pPr>
    </w:p>
    <w:p w14:paraId="4217320E" w14:textId="77777777" w:rsidR="00400056" w:rsidRPr="00400056" w:rsidRDefault="00400056" w:rsidP="00400056">
      <w:pPr>
        <w:pStyle w:val="Tekstpodstawowy3"/>
        <w:numPr>
          <w:ilvl w:val="0"/>
          <w:numId w:val="2"/>
        </w:numPr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6BA0">
        <w:rPr>
          <w:rFonts w:ascii="Times New Roman" w:hAnsi="Times New Roman"/>
          <w:b/>
          <w:sz w:val="24"/>
          <w:szCs w:val="24"/>
        </w:rPr>
        <w:t>Przedmiot konsultacji</w:t>
      </w:r>
      <w:r w:rsidRPr="00506BA0">
        <w:rPr>
          <w:rFonts w:ascii="Times New Roman" w:hAnsi="Times New Roman"/>
          <w:sz w:val="24"/>
          <w:szCs w:val="24"/>
        </w:rPr>
        <w:t xml:space="preserve">: </w:t>
      </w:r>
      <w:r w:rsidRPr="00400056">
        <w:rPr>
          <w:rFonts w:ascii="Times New Roman" w:eastAsia="Times New Roman" w:hAnsi="Times New Roman"/>
          <w:sz w:val="24"/>
          <w:szCs w:val="24"/>
          <w:lang w:eastAsia="pl-PL"/>
        </w:rPr>
        <w:t>projekt Uchwały Rady Powiatu Żagańskiego w sprawie określenia zasad udzielania dotacji na prace konserwatorskie, restauratorskie lub roboty budowlane przy</w:t>
      </w:r>
    </w:p>
    <w:p w14:paraId="0EE826F8" w14:textId="77777777" w:rsidR="00400056" w:rsidRPr="00DD32AE" w:rsidRDefault="00400056" w:rsidP="00400056">
      <w:pPr>
        <w:pStyle w:val="Tekstpodstawowy"/>
        <w:rPr>
          <w:b w:val="0"/>
          <w:i w:val="0"/>
        </w:rPr>
      </w:pPr>
      <w:r w:rsidRPr="00DD32AE">
        <w:rPr>
          <w:b w:val="0"/>
          <w:i w:val="0"/>
        </w:rPr>
        <w:t>zabytkach wpisanych do rejestru zabytków lub znajdujących się w gminnej ewidencji</w:t>
      </w:r>
      <w:r>
        <w:rPr>
          <w:b w:val="0"/>
          <w:i w:val="0"/>
        </w:rPr>
        <w:t xml:space="preserve"> </w:t>
      </w:r>
      <w:r w:rsidRPr="00DD32AE">
        <w:rPr>
          <w:b w:val="0"/>
          <w:i w:val="0"/>
        </w:rPr>
        <w:t xml:space="preserve">zabytków, położonych na terenie powiatu żagańskiego.  </w:t>
      </w:r>
    </w:p>
    <w:p w14:paraId="7B2BB070" w14:textId="77777777" w:rsidR="00400056" w:rsidRPr="00506BA0" w:rsidRDefault="00400056" w:rsidP="00400056">
      <w:pPr>
        <w:pStyle w:val="Tekstpodstawowy3"/>
        <w:numPr>
          <w:ilvl w:val="0"/>
          <w:numId w:val="2"/>
        </w:numPr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b/>
          <w:sz w:val="24"/>
          <w:szCs w:val="24"/>
        </w:rPr>
        <w:t>Dane organizacji</w:t>
      </w:r>
      <w:r w:rsidRPr="00506BA0">
        <w:rPr>
          <w:rFonts w:ascii="Times New Roman" w:hAnsi="Times New Roman"/>
          <w:sz w:val="24"/>
          <w:szCs w:val="24"/>
        </w:rPr>
        <w:t>:</w:t>
      </w:r>
    </w:p>
    <w:p w14:paraId="561CA94E" w14:textId="77777777" w:rsidR="00400056" w:rsidRPr="00506BA0" w:rsidRDefault="00400056" w:rsidP="00400056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Nazwa i adres</w:t>
      </w:r>
      <w:r w:rsidRPr="00506BA0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2497EF7A" w14:textId="77777777" w:rsidR="00400056" w:rsidRPr="00506BA0" w:rsidRDefault="00400056" w:rsidP="00400056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 xml:space="preserve">Numer telefonu kontaktowego bądź adres e-mail do kontaktu </w:t>
      </w:r>
      <w:r w:rsidRPr="00506BA0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14:paraId="73CAE280" w14:textId="77777777" w:rsidR="00400056" w:rsidRPr="00506BA0" w:rsidRDefault="00400056" w:rsidP="00400056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Dane rejestrowe organizacji…………………………………………………………………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</w:p>
    <w:p w14:paraId="496037C5" w14:textId="77777777" w:rsidR="00400056" w:rsidRPr="00506BA0" w:rsidRDefault="00400056" w:rsidP="00400056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Osoba uprawniona do reprezentowania organizacji 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0B48505E" w14:textId="77777777" w:rsidR="00400056" w:rsidRPr="00506BA0" w:rsidRDefault="00400056" w:rsidP="00400056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Nazwisko i imię osoby zgłaszającej…………………………………………………………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703FEAC8" w14:textId="77777777" w:rsidR="00400056" w:rsidRPr="00506BA0" w:rsidRDefault="00400056" w:rsidP="00400056">
      <w:pPr>
        <w:pStyle w:val="Tekstpodstawowy3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418"/>
        <w:gridCol w:w="2869"/>
        <w:gridCol w:w="2369"/>
        <w:gridCol w:w="2269"/>
      </w:tblGrid>
      <w:tr w:rsidR="00400056" w:rsidRPr="00506BA0" w14:paraId="3332039D" w14:textId="77777777" w:rsidTr="00A60C7B">
        <w:tc>
          <w:tcPr>
            <w:tcW w:w="568" w:type="dxa"/>
            <w:shd w:val="clear" w:color="auto" w:fill="auto"/>
          </w:tcPr>
          <w:p w14:paraId="5F1EE32E" w14:textId="77777777" w:rsidR="00400056" w:rsidRPr="00506BA0" w:rsidRDefault="00400056" w:rsidP="00A60C7B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3EFE4489" w14:textId="77777777" w:rsidR="00400056" w:rsidRPr="00506BA0" w:rsidRDefault="00400056" w:rsidP="00A60C7B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Paragraf</w:t>
            </w:r>
          </w:p>
        </w:tc>
        <w:tc>
          <w:tcPr>
            <w:tcW w:w="2869" w:type="dxa"/>
            <w:shd w:val="clear" w:color="auto" w:fill="auto"/>
          </w:tcPr>
          <w:p w14:paraId="3B981A08" w14:textId="77777777" w:rsidR="00400056" w:rsidRPr="00506BA0" w:rsidRDefault="00400056" w:rsidP="00A60C7B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Obecny zapis w projekcie</w:t>
            </w:r>
          </w:p>
        </w:tc>
        <w:tc>
          <w:tcPr>
            <w:tcW w:w="2369" w:type="dxa"/>
            <w:shd w:val="clear" w:color="auto" w:fill="auto"/>
          </w:tcPr>
          <w:p w14:paraId="552B6BB6" w14:textId="77777777" w:rsidR="00400056" w:rsidRPr="00506BA0" w:rsidRDefault="00400056" w:rsidP="00A60C7B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Proponowana zmiana</w:t>
            </w:r>
          </w:p>
        </w:tc>
        <w:tc>
          <w:tcPr>
            <w:tcW w:w="2269" w:type="dxa"/>
            <w:shd w:val="clear" w:color="auto" w:fill="auto"/>
          </w:tcPr>
          <w:p w14:paraId="7DD017E7" w14:textId="77777777" w:rsidR="00400056" w:rsidRPr="00506BA0" w:rsidRDefault="00400056" w:rsidP="00A60C7B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Uzasadnienie</w:t>
            </w:r>
          </w:p>
        </w:tc>
      </w:tr>
      <w:tr w:rsidR="00400056" w:rsidRPr="00506BA0" w14:paraId="07117F57" w14:textId="77777777" w:rsidTr="00A60C7B">
        <w:tc>
          <w:tcPr>
            <w:tcW w:w="568" w:type="dxa"/>
            <w:shd w:val="clear" w:color="auto" w:fill="auto"/>
          </w:tcPr>
          <w:p w14:paraId="20C159E8" w14:textId="77777777" w:rsidR="00400056" w:rsidRPr="00506BA0" w:rsidRDefault="00400056" w:rsidP="00A60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4A2D1C7" w14:textId="77777777" w:rsidR="00400056" w:rsidRPr="00506BA0" w:rsidRDefault="00400056" w:rsidP="00A60C7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56977B" w14:textId="77777777" w:rsidR="00400056" w:rsidRPr="00506BA0" w:rsidRDefault="00400056" w:rsidP="00A60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14:paraId="45FE41DE" w14:textId="77777777" w:rsidR="00400056" w:rsidRPr="00506BA0" w:rsidRDefault="00400056" w:rsidP="00A60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14:paraId="4631C8F9" w14:textId="77777777" w:rsidR="00400056" w:rsidRPr="00506BA0" w:rsidRDefault="00400056" w:rsidP="00A60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7EF7E4CD" w14:textId="77777777" w:rsidR="00400056" w:rsidRPr="00506BA0" w:rsidRDefault="00400056" w:rsidP="00A60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056" w:rsidRPr="00506BA0" w14:paraId="168DF336" w14:textId="77777777" w:rsidTr="00A60C7B">
        <w:tc>
          <w:tcPr>
            <w:tcW w:w="568" w:type="dxa"/>
            <w:shd w:val="clear" w:color="auto" w:fill="auto"/>
          </w:tcPr>
          <w:p w14:paraId="454EF19D" w14:textId="77777777" w:rsidR="00400056" w:rsidRPr="00506BA0" w:rsidRDefault="00400056" w:rsidP="00A60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097F90B" w14:textId="77777777" w:rsidR="00400056" w:rsidRPr="00506BA0" w:rsidRDefault="00400056" w:rsidP="00A60C7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39C8C7" w14:textId="77777777" w:rsidR="00400056" w:rsidRPr="00506BA0" w:rsidRDefault="00400056" w:rsidP="00A60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14:paraId="00D85377" w14:textId="77777777" w:rsidR="00400056" w:rsidRPr="00506BA0" w:rsidRDefault="00400056" w:rsidP="00A60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14:paraId="06069AA8" w14:textId="77777777" w:rsidR="00400056" w:rsidRPr="00506BA0" w:rsidRDefault="00400056" w:rsidP="00A60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4667C8C4" w14:textId="77777777" w:rsidR="00400056" w:rsidRPr="00506BA0" w:rsidRDefault="00400056" w:rsidP="00A60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056" w:rsidRPr="00506BA0" w14:paraId="28A7B746" w14:textId="77777777" w:rsidTr="00A60C7B">
        <w:tc>
          <w:tcPr>
            <w:tcW w:w="568" w:type="dxa"/>
            <w:shd w:val="clear" w:color="auto" w:fill="auto"/>
          </w:tcPr>
          <w:p w14:paraId="5EB81756" w14:textId="77777777" w:rsidR="00400056" w:rsidRPr="00506BA0" w:rsidRDefault="00400056" w:rsidP="00A60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7642B56" w14:textId="77777777" w:rsidR="00400056" w:rsidRPr="00506BA0" w:rsidRDefault="00400056" w:rsidP="00A60C7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DF6E11" w14:textId="77777777" w:rsidR="00400056" w:rsidRPr="00506BA0" w:rsidRDefault="00400056" w:rsidP="00A60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14:paraId="6E8E4443" w14:textId="77777777" w:rsidR="00400056" w:rsidRPr="00506BA0" w:rsidRDefault="00400056" w:rsidP="00A60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14:paraId="62DDA01F" w14:textId="77777777" w:rsidR="00400056" w:rsidRPr="00506BA0" w:rsidRDefault="00400056" w:rsidP="00A60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6B54A0BF" w14:textId="77777777" w:rsidR="00400056" w:rsidRPr="00506BA0" w:rsidRDefault="00400056" w:rsidP="00A60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056" w:rsidRPr="00506BA0" w14:paraId="62868354" w14:textId="77777777" w:rsidTr="00A60C7B">
        <w:tc>
          <w:tcPr>
            <w:tcW w:w="568" w:type="dxa"/>
            <w:shd w:val="clear" w:color="auto" w:fill="auto"/>
          </w:tcPr>
          <w:p w14:paraId="452EC3E2" w14:textId="77777777" w:rsidR="00400056" w:rsidRPr="00506BA0" w:rsidRDefault="00400056" w:rsidP="00A60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E1D8B92" w14:textId="77777777" w:rsidR="00400056" w:rsidRPr="00506BA0" w:rsidRDefault="00400056" w:rsidP="00A60C7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802B0B" w14:textId="77777777" w:rsidR="00400056" w:rsidRPr="00506BA0" w:rsidRDefault="00400056" w:rsidP="00A60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14:paraId="56001804" w14:textId="77777777" w:rsidR="00400056" w:rsidRPr="00506BA0" w:rsidRDefault="00400056" w:rsidP="00A60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14:paraId="5CA6352E" w14:textId="77777777" w:rsidR="00400056" w:rsidRPr="00506BA0" w:rsidRDefault="00400056" w:rsidP="00A60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6F531CD8" w14:textId="77777777" w:rsidR="00400056" w:rsidRPr="00506BA0" w:rsidRDefault="00400056" w:rsidP="00A60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056" w:rsidRPr="00506BA0" w14:paraId="14DC0F14" w14:textId="77777777" w:rsidTr="00A60C7B">
        <w:tc>
          <w:tcPr>
            <w:tcW w:w="568" w:type="dxa"/>
            <w:shd w:val="clear" w:color="auto" w:fill="auto"/>
          </w:tcPr>
          <w:p w14:paraId="5D6906E7" w14:textId="77777777" w:rsidR="00400056" w:rsidRPr="00506BA0" w:rsidRDefault="00400056" w:rsidP="00A60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13AC082" w14:textId="77777777" w:rsidR="00400056" w:rsidRPr="00506BA0" w:rsidRDefault="00400056" w:rsidP="00A60C7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F806FA" w14:textId="77777777" w:rsidR="00400056" w:rsidRPr="00506BA0" w:rsidRDefault="00400056" w:rsidP="00A60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14:paraId="77309728" w14:textId="77777777" w:rsidR="00400056" w:rsidRPr="00506BA0" w:rsidRDefault="00400056" w:rsidP="00A60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14:paraId="1E23E0C7" w14:textId="77777777" w:rsidR="00400056" w:rsidRPr="00506BA0" w:rsidRDefault="00400056" w:rsidP="00A60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617306E3" w14:textId="77777777" w:rsidR="00400056" w:rsidRPr="00506BA0" w:rsidRDefault="00400056" w:rsidP="00A60C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3B3939" w14:textId="77777777" w:rsidR="00400056" w:rsidRPr="00506BA0" w:rsidRDefault="00400056" w:rsidP="00400056">
      <w:pPr>
        <w:rPr>
          <w:rFonts w:ascii="Times New Roman" w:hAnsi="Times New Roman"/>
          <w:sz w:val="24"/>
          <w:szCs w:val="24"/>
        </w:rPr>
      </w:pPr>
    </w:p>
    <w:p w14:paraId="500F1A12" w14:textId="77777777" w:rsidR="00400056" w:rsidRPr="00506BA0" w:rsidRDefault="00400056" w:rsidP="00400056">
      <w:pPr>
        <w:rPr>
          <w:rFonts w:ascii="Times New Roman" w:hAnsi="Times New Roman"/>
          <w:sz w:val="24"/>
          <w:szCs w:val="24"/>
        </w:rPr>
      </w:pPr>
    </w:p>
    <w:p w14:paraId="6E6800A0" w14:textId="77777777" w:rsidR="00400056" w:rsidRPr="00506BA0" w:rsidRDefault="00400056" w:rsidP="00400056">
      <w:pPr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Uwagi:</w:t>
      </w:r>
    </w:p>
    <w:p w14:paraId="26ECDD08" w14:textId="77777777" w:rsidR="00400056" w:rsidRPr="00506BA0" w:rsidRDefault="00400056" w:rsidP="00400056">
      <w:pPr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67E84CC0" w14:textId="77777777" w:rsidR="00400056" w:rsidRPr="00506BA0" w:rsidRDefault="00400056" w:rsidP="00400056">
      <w:pPr>
        <w:rPr>
          <w:rFonts w:ascii="Times New Roman" w:hAnsi="Times New Roman"/>
          <w:sz w:val="24"/>
          <w:szCs w:val="24"/>
        </w:rPr>
      </w:pPr>
    </w:p>
    <w:p w14:paraId="55D56194" w14:textId="77777777" w:rsidR="00400056" w:rsidRPr="00506BA0" w:rsidRDefault="00400056" w:rsidP="00400056">
      <w:pPr>
        <w:rPr>
          <w:rFonts w:ascii="Times New Roman" w:hAnsi="Times New Roman"/>
          <w:sz w:val="24"/>
          <w:szCs w:val="24"/>
        </w:rPr>
      </w:pPr>
    </w:p>
    <w:p w14:paraId="760D3FF5" w14:textId="77777777" w:rsidR="00400056" w:rsidRPr="00506BA0" w:rsidRDefault="00400056" w:rsidP="00400056">
      <w:pPr>
        <w:rPr>
          <w:rFonts w:ascii="Times New Roman" w:hAnsi="Times New Roman"/>
          <w:sz w:val="24"/>
          <w:szCs w:val="24"/>
        </w:rPr>
      </w:pPr>
    </w:p>
    <w:p w14:paraId="755B87FF" w14:textId="77777777" w:rsidR="00400056" w:rsidRPr="00506BA0" w:rsidRDefault="00400056" w:rsidP="00400056">
      <w:pPr>
        <w:rPr>
          <w:rFonts w:ascii="Times New Roman" w:hAnsi="Times New Roman"/>
          <w:sz w:val="24"/>
          <w:szCs w:val="24"/>
        </w:rPr>
      </w:pPr>
    </w:p>
    <w:p w14:paraId="69171709" w14:textId="7B0E0BD6" w:rsidR="00400056" w:rsidRPr="0090774C" w:rsidRDefault="00400056" w:rsidP="00400056">
      <w:pPr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Data</w:t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  <w:t>Podpis osoby zgłaszającej</w:t>
      </w:r>
    </w:p>
    <w:p w14:paraId="35DBADF4" w14:textId="77777777" w:rsidR="00400056" w:rsidRDefault="00400056" w:rsidP="00400056"/>
    <w:p w14:paraId="47AD42E1" w14:textId="77777777" w:rsidR="00400056" w:rsidRDefault="00400056" w:rsidP="00400056"/>
    <w:p w14:paraId="5CEB9863" w14:textId="77777777" w:rsidR="00400056" w:rsidRDefault="00400056" w:rsidP="00400056"/>
    <w:p w14:paraId="55420852" w14:textId="77777777" w:rsidR="003D5365" w:rsidRDefault="003D5365" w:rsidP="00400056"/>
    <w:sectPr w:rsidR="003D5365" w:rsidSect="00311098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E4B2A"/>
    <w:multiLevelType w:val="hybridMultilevel"/>
    <w:tmpl w:val="F5B6F526"/>
    <w:lvl w:ilvl="0" w:tplc="6C603B4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A11C2E"/>
    <w:multiLevelType w:val="hybridMultilevel"/>
    <w:tmpl w:val="4B92A3F0"/>
    <w:lvl w:ilvl="0" w:tplc="72FA7D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FE1411"/>
    <w:multiLevelType w:val="hybridMultilevel"/>
    <w:tmpl w:val="D72404E6"/>
    <w:lvl w:ilvl="0" w:tplc="5C50BC72">
      <w:start w:val="1"/>
      <w:numFmt w:val="decimal"/>
      <w:lvlText w:val="%1."/>
      <w:lvlJc w:val="left"/>
      <w:pPr>
        <w:ind w:left="53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3" w:hanging="360"/>
      </w:pPr>
    </w:lvl>
    <w:lvl w:ilvl="2" w:tplc="0415001B" w:tentative="1">
      <w:start w:val="1"/>
      <w:numFmt w:val="lowerRoman"/>
      <w:lvlText w:val="%3."/>
      <w:lvlJc w:val="right"/>
      <w:pPr>
        <w:ind w:left="6753" w:hanging="180"/>
      </w:pPr>
    </w:lvl>
    <w:lvl w:ilvl="3" w:tplc="0415000F" w:tentative="1">
      <w:start w:val="1"/>
      <w:numFmt w:val="decimal"/>
      <w:lvlText w:val="%4."/>
      <w:lvlJc w:val="left"/>
      <w:pPr>
        <w:ind w:left="7473" w:hanging="360"/>
      </w:pPr>
    </w:lvl>
    <w:lvl w:ilvl="4" w:tplc="04150019" w:tentative="1">
      <w:start w:val="1"/>
      <w:numFmt w:val="lowerLetter"/>
      <w:lvlText w:val="%5."/>
      <w:lvlJc w:val="left"/>
      <w:pPr>
        <w:ind w:left="8193" w:hanging="360"/>
      </w:pPr>
    </w:lvl>
    <w:lvl w:ilvl="5" w:tplc="0415001B" w:tentative="1">
      <w:start w:val="1"/>
      <w:numFmt w:val="lowerRoman"/>
      <w:lvlText w:val="%6."/>
      <w:lvlJc w:val="right"/>
      <w:pPr>
        <w:ind w:left="8913" w:hanging="180"/>
      </w:pPr>
    </w:lvl>
    <w:lvl w:ilvl="6" w:tplc="0415000F" w:tentative="1">
      <w:start w:val="1"/>
      <w:numFmt w:val="decimal"/>
      <w:lvlText w:val="%7."/>
      <w:lvlJc w:val="left"/>
      <w:pPr>
        <w:ind w:left="9633" w:hanging="360"/>
      </w:pPr>
    </w:lvl>
    <w:lvl w:ilvl="7" w:tplc="04150019" w:tentative="1">
      <w:start w:val="1"/>
      <w:numFmt w:val="lowerLetter"/>
      <w:lvlText w:val="%8."/>
      <w:lvlJc w:val="left"/>
      <w:pPr>
        <w:ind w:left="10353" w:hanging="360"/>
      </w:pPr>
    </w:lvl>
    <w:lvl w:ilvl="8" w:tplc="0415001B" w:tentative="1">
      <w:start w:val="1"/>
      <w:numFmt w:val="lowerRoman"/>
      <w:lvlText w:val="%9."/>
      <w:lvlJc w:val="right"/>
      <w:pPr>
        <w:ind w:left="11073" w:hanging="180"/>
      </w:pPr>
    </w:lvl>
  </w:abstractNum>
  <w:abstractNum w:abstractNumId="3" w15:restartNumberingAfterBreak="0">
    <w:nsid w:val="7A8B08CF"/>
    <w:multiLevelType w:val="hybridMultilevel"/>
    <w:tmpl w:val="D8387E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073875">
    <w:abstractNumId w:val="1"/>
  </w:num>
  <w:num w:numId="2" w16cid:durableId="1695181747">
    <w:abstractNumId w:val="0"/>
  </w:num>
  <w:num w:numId="3" w16cid:durableId="1419517346">
    <w:abstractNumId w:val="2"/>
  </w:num>
  <w:num w:numId="4" w16cid:durableId="1777208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CB"/>
    <w:rsid w:val="003D5365"/>
    <w:rsid w:val="00400056"/>
    <w:rsid w:val="0064616A"/>
    <w:rsid w:val="008109CB"/>
    <w:rsid w:val="00895D8B"/>
    <w:rsid w:val="0090774C"/>
    <w:rsid w:val="00DD32AE"/>
    <w:rsid w:val="00EC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282A"/>
  <w15:chartTrackingRefBased/>
  <w15:docId w15:val="{7551EBEF-DF94-49C5-BA4F-E09ECD35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9C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109CB"/>
    <w:pPr>
      <w:keepNext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C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109CB"/>
    <w:pPr>
      <w:jc w:val="both"/>
    </w:pPr>
    <w:rPr>
      <w:rFonts w:ascii="Times New Roman" w:eastAsia="Times New Roman" w:hAnsi="Times New Roman"/>
      <w:b/>
      <w:i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109CB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109CB"/>
    <w:pPr>
      <w:spacing w:after="120" w:line="276" w:lineRule="auto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109CB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400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Karolewska</dc:creator>
  <cp:keywords/>
  <dc:description/>
  <cp:lastModifiedBy>Tomasz Makowski</cp:lastModifiedBy>
  <cp:revision>2</cp:revision>
  <cp:lastPrinted>2022-11-28T13:11:00Z</cp:lastPrinted>
  <dcterms:created xsi:type="dcterms:W3CDTF">2022-11-29T12:53:00Z</dcterms:created>
  <dcterms:modified xsi:type="dcterms:W3CDTF">2022-11-29T12:53:00Z</dcterms:modified>
</cp:coreProperties>
</file>