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85DC" w14:textId="77777777" w:rsidR="00B85247" w:rsidRDefault="00B85247" w:rsidP="00675576">
      <w:pPr>
        <w:rPr>
          <w:rFonts w:ascii="Times New Roman" w:hAnsi="Times New Roman"/>
          <w:sz w:val="18"/>
          <w:szCs w:val="18"/>
        </w:rPr>
      </w:pPr>
      <w:bookmarkStart w:id="0" w:name="_Hlk37859782"/>
    </w:p>
    <w:p w14:paraId="5317107A" w14:textId="77777777" w:rsidR="00B85247" w:rsidRDefault="00B85247" w:rsidP="00B85247">
      <w:pPr>
        <w:ind w:left="2268"/>
        <w:jc w:val="right"/>
        <w:rPr>
          <w:rFonts w:ascii="Times New Roman" w:hAnsi="Times New Roman"/>
          <w:sz w:val="18"/>
          <w:szCs w:val="18"/>
        </w:rPr>
      </w:pPr>
    </w:p>
    <w:p w14:paraId="36E00411" w14:textId="77777777" w:rsidR="00B85247" w:rsidRDefault="00B85247" w:rsidP="00B85247">
      <w:pPr>
        <w:ind w:left="2268"/>
        <w:jc w:val="right"/>
        <w:rPr>
          <w:rFonts w:ascii="Times New Roman" w:hAnsi="Times New Roman"/>
          <w:sz w:val="18"/>
          <w:szCs w:val="18"/>
        </w:rPr>
      </w:pPr>
    </w:p>
    <w:bookmarkEnd w:id="0"/>
    <w:p w14:paraId="4B08E1A8" w14:textId="77777777" w:rsidR="00232198" w:rsidRPr="00830DE8" w:rsidRDefault="00232198" w:rsidP="00232198">
      <w:pPr>
        <w:jc w:val="right"/>
        <w:rPr>
          <w:rFonts w:ascii="Times New Roman" w:hAnsi="Times New Roman"/>
          <w:bCs/>
          <w:sz w:val="18"/>
          <w:szCs w:val="18"/>
        </w:rPr>
      </w:pPr>
    </w:p>
    <w:p w14:paraId="2EC5CFEF" w14:textId="77777777" w:rsidR="00232198" w:rsidRDefault="00232198" w:rsidP="00232198">
      <w:pPr>
        <w:jc w:val="right"/>
        <w:rPr>
          <w:rFonts w:ascii="Times New Roman" w:hAnsi="Times New Roman"/>
          <w:bCs/>
          <w:sz w:val="18"/>
          <w:szCs w:val="18"/>
        </w:rPr>
      </w:pPr>
      <w:r w:rsidRPr="00830DE8">
        <w:rPr>
          <w:rFonts w:ascii="Times New Roman" w:hAnsi="Times New Roman"/>
          <w:bCs/>
          <w:sz w:val="18"/>
          <w:szCs w:val="18"/>
        </w:rPr>
        <w:tab/>
      </w:r>
      <w:r w:rsidRPr="00830DE8">
        <w:rPr>
          <w:rFonts w:ascii="Times New Roman" w:hAnsi="Times New Roman"/>
          <w:bCs/>
          <w:sz w:val="18"/>
          <w:szCs w:val="18"/>
        </w:rPr>
        <w:tab/>
      </w:r>
    </w:p>
    <w:p w14:paraId="75C6DEDC" w14:textId="77777777" w:rsidR="00232198" w:rsidRPr="00830DE8" w:rsidRDefault="00232198" w:rsidP="00232198">
      <w:pPr>
        <w:jc w:val="right"/>
        <w:rPr>
          <w:rFonts w:ascii="Times New Roman" w:hAnsi="Times New Roman"/>
          <w:noProof/>
          <w:sz w:val="18"/>
          <w:szCs w:val="18"/>
        </w:rPr>
      </w:pPr>
      <w:r w:rsidRPr="00830DE8">
        <w:rPr>
          <w:rFonts w:ascii="Times New Roman" w:hAnsi="Times New Roman"/>
          <w:bCs/>
          <w:sz w:val="18"/>
          <w:szCs w:val="18"/>
        </w:rPr>
        <w:tab/>
      </w:r>
      <w:r w:rsidRPr="00830DE8">
        <w:rPr>
          <w:rFonts w:ascii="Times New Roman" w:hAnsi="Times New Roman"/>
          <w:bCs/>
          <w:sz w:val="18"/>
          <w:szCs w:val="18"/>
        </w:rPr>
        <w:tab/>
      </w:r>
    </w:p>
    <w:p w14:paraId="6960925C" w14:textId="77777777" w:rsidR="00232198" w:rsidRPr="00830DE8" w:rsidRDefault="00232198" w:rsidP="00232198">
      <w:pPr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830DE8">
        <w:rPr>
          <w:rFonts w:ascii="Times New Roman" w:hAnsi="Times New Roman"/>
          <w:bCs/>
          <w:sz w:val="28"/>
          <w:szCs w:val="24"/>
        </w:rPr>
        <w:t>Zarząd Powiatu Żagańskiego</w:t>
      </w:r>
    </w:p>
    <w:p w14:paraId="38DBB7C0" w14:textId="77777777" w:rsidR="00232198" w:rsidRPr="00830DE8" w:rsidRDefault="00232198" w:rsidP="00232198">
      <w:pPr>
        <w:rPr>
          <w:rFonts w:ascii="Times New Roman" w:hAnsi="Times New Roman"/>
          <w:sz w:val="24"/>
          <w:szCs w:val="24"/>
        </w:rPr>
      </w:pPr>
      <w:r w:rsidRPr="00830DE8">
        <w:rPr>
          <w:rFonts w:ascii="Times New Roman" w:hAnsi="Times New Roman"/>
          <w:sz w:val="24"/>
          <w:szCs w:val="24"/>
        </w:rPr>
        <w:t xml:space="preserve">               </w:t>
      </w:r>
      <w:r w:rsidRPr="00830DE8">
        <w:rPr>
          <w:rFonts w:ascii="Times New Roman" w:hAnsi="Times New Roman"/>
          <w:sz w:val="24"/>
          <w:szCs w:val="24"/>
        </w:rPr>
        <w:tab/>
        <w:t xml:space="preserve">         </w:t>
      </w:r>
      <w:r w:rsidRPr="00830DE8">
        <w:rPr>
          <w:rFonts w:ascii="Times New Roman" w:hAnsi="Times New Roman"/>
          <w:sz w:val="24"/>
          <w:szCs w:val="24"/>
        </w:rPr>
        <w:tab/>
      </w:r>
      <w:r w:rsidRPr="00830DE8">
        <w:rPr>
          <w:rFonts w:ascii="Times New Roman" w:hAnsi="Times New Roman"/>
          <w:sz w:val="24"/>
          <w:szCs w:val="24"/>
        </w:rPr>
        <w:tab/>
      </w:r>
      <w:r w:rsidRPr="00830DE8">
        <w:rPr>
          <w:rFonts w:ascii="Times New Roman" w:hAnsi="Times New Roman"/>
          <w:sz w:val="24"/>
          <w:szCs w:val="24"/>
        </w:rPr>
        <w:tab/>
      </w:r>
      <w:r w:rsidRPr="00830DE8">
        <w:rPr>
          <w:rFonts w:ascii="Times New Roman" w:hAnsi="Times New Roman"/>
          <w:sz w:val="24"/>
          <w:szCs w:val="24"/>
        </w:rPr>
        <w:tab/>
      </w:r>
      <w:r w:rsidRPr="00830DE8">
        <w:rPr>
          <w:rFonts w:ascii="Times New Roman" w:hAnsi="Times New Roman"/>
          <w:sz w:val="24"/>
          <w:szCs w:val="24"/>
        </w:rPr>
        <w:tab/>
      </w:r>
      <w:r w:rsidRPr="00830DE8">
        <w:rPr>
          <w:rFonts w:ascii="Times New Roman" w:hAnsi="Times New Roman"/>
          <w:sz w:val="24"/>
          <w:szCs w:val="24"/>
        </w:rPr>
        <w:tab/>
      </w:r>
      <w:r w:rsidRPr="00830DE8">
        <w:rPr>
          <w:rFonts w:ascii="Times New Roman" w:hAnsi="Times New Roman"/>
          <w:sz w:val="24"/>
          <w:szCs w:val="24"/>
        </w:rPr>
        <w:tab/>
        <w:t xml:space="preserve"> </w:t>
      </w:r>
    </w:p>
    <w:p w14:paraId="602522E8" w14:textId="77777777" w:rsidR="00232198" w:rsidRPr="00830DE8" w:rsidRDefault="00232198" w:rsidP="0023219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BB8F62D" w14:textId="77777777" w:rsidR="00232198" w:rsidRDefault="00232198" w:rsidP="00232198">
      <w:pPr>
        <w:jc w:val="center"/>
        <w:rPr>
          <w:rFonts w:ascii="Times New Roman" w:hAnsi="Times New Roman"/>
          <w:bCs/>
          <w:sz w:val="24"/>
          <w:szCs w:val="24"/>
        </w:rPr>
      </w:pPr>
      <w:r w:rsidRPr="00830DE8">
        <w:rPr>
          <w:rFonts w:ascii="Times New Roman" w:hAnsi="Times New Roman"/>
          <w:bCs/>
          <w:sz w:val="24"/>
          <w:szCs w:val="24"/>
        </w:rPr>
        <w:t>WNI</w:t>
      </w:r>
      <w:r w:rsidR="00B85247">
        <w:rPr>
          <w:rFonts w:ascii="Times New Roman" w:hAnsi="Times New Roman"/>
          <w:bCs/>
          <w:sz w:val="24"/>
          <w:szCs w:val="24"/>
        </w:rPr>
        <w:t>OSEK O UDZIELENIE  w roku 2024</w:t>
      </w:r>
    </w:p>
    <w:p w14:paraId="51C8D24C" w14:textId="77777777" w:rsidR="00232198" w:rsidRPr="00830DE8" w:rsidRDefault="00232198" w:rsidP="00232198">
      <w:pPr>
        <w:jc w:val="center"/>
        <w:rPr>
          <w:rFonts w:ascii="Times New Roman" w:hAnsi="Times New Roman"/>
          <w:bCs/>
          <w:sz w:val="24"/>
          <w:szCs w:val="24"/>
        </w:rPr>
      </w:pPr>
      <w:r w:rsidRPr="00830DE8">
        <w:rPr>
          <w:rFonts w:ascii="Times New Roman" w:hAnsi="Times New Roman"/>
          <w:bCs/>
          <w:sz w:val="24"/>
          <w:szCs w:val="24"/>
        </w:rPr>
        <w:t>dotacji celowej na prace konserwatorskie,</w:t>
      </w:r>
    </w:p>
    <w:p w14:paraId="20387F0F" w14:textId="77777777" w:rsidR="00232198" w:rsidRPr="00830DE8" w:rsidRDefault="00232198" w:rsidP="00232198">
      <w:pPr>
        <w:jc w:val="center"/>
        <w:rPr>
          <w:rFonts w:ascii="Times New Roman" w:hAnsi="Times New Roman"/>
          <w:bCs/>
          <w:sz w:val="24"/>
          <w:szCs w:val="24"/>
        </w:rPr>
      </w:pPr>
      <w:r w:rsidRPr="00830DE8">
        <w:rPr>
          <w:rFonts w:ascii="Times New Roman" w:hAnsi="Times New Roman"/>
          <w:bCs/>
          <w:sz w:val="24"/>
          <w:szCs w:val="24"/>
        </w:rPr>
        <w:t xml:space="preserve">restauratorskie lub roboty budowlane przy zabytku wpisanym do rejestru zabytków </w:t>
      </w:r>
      <w:r w:rsidRPr="00830DE8">
        <w:rPr>
          <w:rFonts w:ascii="Times New Roman" w:hAnsi="Times New Roman"/>
          <w:bCs/>
          <w:sz w:val="24"/>
          <w:szCs w:val="24"/>
        </w:rPr>
        <w:br/>
        <w:t>lub ujętym w gminnej ewidencji zabytków, położonym na terenie powiatu żagańskiego</w:t>
      </w:r>
    </w:p>
    <w:p w14:paraId="326F26EF" w14:textId="77777777" w:rsidR="00232198" w:rsidRPr="00830DE8" w:rsidRDefault="00232198" w:rsidP="0023219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6D357969" w14:textId="77777777" w:rsidR="00232198" w:rsidRPr="00830DE8" w:rsidRDefault="00232198" w:rsidP="00232198">
      <w:pPr>
        <w:jc w:val="center"/>
        <w:rPr>
          <w:rFonts w:ascii="Times New Roman" w:hAnsi="Times New Roman"/>
          <w:bCs/>
          <w:sz w:val="24"/>
          <w:szCs w:val="24"/>
        </w:rPr>
      </w:pPr>
      <w:r w:rsidRPr="00830DE8">
        <w:rPr>
          <w:rFonts w:ascii="Times New Roman" w:hAnsi="Times New Roman"/>
          <w:bCs/>
          <w:sz w:val="24"/>
          <w:szCs w:val="24"/>
        </w:rPr>
        <w:t>Wnioskowana wysokość dotacji: ………………………… zł</w:t>
      </w:r>
    </w:p>
    <w:p w14:paraId="377FA223" w14:textId="77777777" w:rsidR="00232198" w:rsidRPr="00830DE8" w:rsidRDefault="00232198" w:rsidP="00232198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67BEF42" w14:textId="77777777" w:rsidR="00232198" w:rsidRPr="00830DE8" w:rsidRDefault="00232198" w:rsidP="00232198">
      <w:pPr>
        <w:numPr>
          <w:ilvl w:val="0"/>
          <w:numId w:val="2"/>
        </w:numPr>
        <w:shd w:val="clear" w:color="auto" w:fill="FFFFFF"/>
        <w:suppressAutoHyphens/>
        <w:rPr>
          <w:rFonts w:ascii="Times New Roman" w:hAnsi="Times New Roman"/>
          <w:bCs/>
          <w:sz w:val="24"/>
          <w:szCs w:val="24"/>
        </w:rPr>
      </w:pPr>
      <w:r w:rsidRPr="00830DE8">
        <w:rPr>
          <w:rFonts w:ascii="Times New Roman" w:hAnsi="Times New Roman"/>
          <w:bCs/>
          <w:sz w:val="24"/>
          <w:szCs w:val="24"/>
        </w:rPr>
        <w:t>NAZWA ZADANIA</w:t>
      </w:r>
    </w:p>
    <w:tbl>
      <w:tblPr>
        <w:tblW w:w="8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1"/>
      </w:tblGrid>
      <w:tr w:rsidR="00232198" w:rsidRPr="00830DE8" w14:paraId="3F377264" w14:textId="77777777" w:rsidTr="00351BAF">
        <w:trPr>
          <w:jc w:val="center"/>
        </w:trPr>
        <w:tc>
          <w:tcPr>
            <w:tcW w:w="8611" w:type="dxa"/>
            <w:shd w:val="clear" w:color="auto" w:fill="auto"/>
          </w:tcPr>
          <w:p w14:paraId="4B9688F3" w14:textId="77777777" w:rsidR="00232198" w:rsidRPr="00830DE8" w:rsidRDefault="00232198" w:rsidP="00351B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910A12D" w14:textId="77777777" w:rsidR="00232198" w:rsidRPr="00830DE8" w:rsidRDefault="00232198" w:rsidP="00351B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041F74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D2C4A95" w14:textId="77777777" w:rsidR="00232198" w:rsidRPr="00830DE8" w:rsidRDefault="00232198" w:rsidP="00232198">
      <w:pPr>
        <w:rPr>
          <w:rFonts w:ascii="Times New Roman" w:hAnsi="Times New Roman"/>
          <w:bCs/>
          <w:sz w:val="24"/>
          <w:szCs w:val="24"/>
        </w:rPr>
      </w:pPr>
    </w:p>
    <w:p w14:paraId="37361151" w14:textId="77777777" w:rsidR="00232198" w:rsidRPr="00830DE8" w:rsidRDefault="00232198" w:rsidP="00232198">
      <w:pPr>
        <w:numPr>
          <w:ilvl w:val="0"/>
          <w:numId w:val="2"/>
        </w:numPr>
        <w:shd w:val="clear" w:color="auto" w:fill="FFFFFF"/>
        <w:suppressAutoHyphens/>
        <w:rPr>
          <w:rFonts w:ascii="Times New Roman" w:hAnsi="Times New Roman"/>
          <w:bCs/>
          <w:sz w:val="24"/>
          <w:szCs w:val="24"/>
        </w:rPr>
      </w:pPr>
      <w:r w:rsidRPr="00830DE8">
        <w:rPr>
          <w:rFonts w:ascii="Times New Roman" w:hAnsi="Times New Roman"/>
          <w:bCs/>
          <w:sz w:val="24"/>
          <w:szCs w:val="24"/>
        </w:rPr>
        <w:t>DANE WNIOSKODAWCY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4554"/>
        <w:gridCol w:w="3584"/>
      </w:tblGrid>
      <w:tr w:rsidR="00232198" w:rsidRPr="00830DE8" w14:paraId="10619A3F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30432C70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I.</w:t>
            </w:r>
          </w:p>
          <w:p w14:paraId="1C0CA0A1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554" w:type="dxa"/>
            <w:shd w:val="clear" w:color="auto" w:fill="auto"/>
          </w:tcPr>
          <w:p w14:paraId="2B7AEF18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Osoba fizyczna</w:t>
            </w:r>
          </w:p>
          <w:p w14:paraId="263344CF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4" w:type="dxa"/>
            <w:shd w:val="clear" w:color="auto" w:fill="auto"/>
          </w:tcPr>
          <w:p w14:paraId="17E391EB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0E7F41E9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0B672D5E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14:paraId="104437C2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 i Nazwisko</w:t>
            </w:r>
          </w:p>
        </w:tc>
        <w:tc>
          <w:tcPr>
            <w:tcW w:w="3584" w:type="dxa"/>
            <w:shd w:val="clear" w:color="auto" w:fill="auto"/>
          </w:tcPr>
          <w:p w14:paraId="241BC154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  <w:p w14:paraId="57D481AA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6610AE09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43103161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14:paraId="5F4336BF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Adres</w:t>
            </w:r>
          </w:p>
          <w:p w14:paraId="3098156E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84" w:type="dxa"/>
            <w:shd w:val="clear" w:color="auto" w:fill="auto"/>
          </w:tcPr>
          <w:p w14:paraId="557AE0D8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231CC503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28F17ADE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554" w:type="dxa"/>
            <w:shd w:val="clear" w:color="auto" w:fill="auto"/>
          </w:tcPr>
          <w:p w14:paraId="53036A31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telefonu i/lub adres e-mail</w:t>
            </w:r>
          </w:p>
        </w:tc>
        <w:tc>
          <w:tcPr>
            <w:tcW w:w="3584" w:type="dxa"/>
            <w:shd w:val="clear" w:color="auto" w:fill="auto"/>
          </w:tcPr>
          <w:p w14:paraId="450DC7F2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  <w:p w14:paraId="3CBC6934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4A179405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21BEC4C1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II.</w:t>
            </w:r>
          </w:p>
        </w:tc>
        <w:tc>
          <w:tcPr>
            <w:tcW w:w="4554" w:type="dxa"/>
            <w:shd w:val="clear" w:color="auto" w:fill="auto"/>
          </w:tcPr>
          <w:p w14:paraId="2E8EF096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Jednostka organizacyjna</w:t>
            </w:r>
          </w:p>
          <w:p w14:paraId="3CB0877B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84" w:type="dxa"/>
            <w:shd w:val="clear" w:color="auto" w:fill="auto"/>
          </w:tcPr>
          <w:p w14:paraId="5B4A3D1E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6553A226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059661C8" w14:textId="77777777" w:rsidR="00232198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14:paraId="7531E096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Nazwa </w:t>
            </w:r>
          </w:p>
          <w:p w14:paraId="1581DDC5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84" w:type="dxa"/>
            <w:shd w:val="clear" w:color="auto" w:fill="auto"/>
          </w:tcPr>
          <w:p w14:paraId="32258B09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1096BDDC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54806964" w14:textId="77777777" w:rsidR="00232198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14:paraId="5D57F625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Adres siedziby</w:t>
            </w:r>
          </w:p>
          <w:p w14:paraId="128ADAF6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84" w:type="dxa"/>
            <w:shd w:val="clear" w:color="auto" w:fill="auto"/>
          </w:tcPr>
          <w:p w14:paraId="73FEC9F5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0F022DAF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01FE4C29" w14:textId="77777777" w:rsidR="00232198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554" w:type="dxa"/>
            <w:shd w:val="clear" w:color="auto" w:fill="auto"/>
          </w:tcPr>
          <w:p w14:paraId="13BC6CF5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Forma organizacyjno-prawna </w:t>
            </w:r>
          </w:p>
          <w:p w14:paraId="3EAC9EFD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584" w:type="dxa"/>
            <w:shd w:val="clear" w:color="auto" w:fill="auto"/>
          </w:tcPr>
          <w:p w14:paraId="7F5C324A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7DBCAD9A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619F3C28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554" w:type="dxa"/>
            <w:shd w:val="clear" w:color="auto" w:fill="auto"/>
          </w:tcPr>
          <w:p w14:paraId="34D3C377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 w:rsidRPr="00357DF4">
              <w:rPr>
                <w:rFonts w:ascii="Times New Roman" w:hAnsi="Times New Roman"/>
                <w:bCs/>
              </w:rPr>
              <w:t>Numer NIP i REGON/KRS</w:t>
            </w:r>
          </w:p>
          <w:p w14:paraId="3AFE8C84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84" w:type="dxa"/>
            <w:shd w:val="clear" w:color="auto" w:fill="auto"/>
          </w:tcPr>
          <w:p w14:paraId="52616717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707C2111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4A5CDB64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4554" w:type="dxa"/>
            <w:shd w:val="clear" w:color="auto" w:fill="auto"/>
          </w:tcPr>
          <w:p w14:paraId="67595B46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 w:rsidRPr="00357DF4">
              <w:rPr>
                <w:rFonts w:ascii="Times New Roman" w:hAnsi="Times New Roman"/>
                <w:bCs/>
              </w:rPr>
              <w:t>Imię i nazwisko osoby/osób  upoważnionych d</w:t>
            </w:r>
            <w:r>
              <w:rPr>
                <w:rFonts w:ascii="Times New Roman" w:hAnsi="Times New Roman"/>
                <w:bCs/>
              </w:rPr>
              <w:t>o reprezentowania Wnioskodawcy, składania oświadczeń woli i zaciągania w jego imieniu zobowiązań finansowych</w:t>
            </w:r>
          </w:p>
        </w:tc>
        <w:tc>
          <w:tcPr>
            <w:tcW w:w="3584" w:type="dxa"/>
            <w:shd w:val="clear" w:color="auto" w:fill="auto"/>
          </w:tcPr>
          <w:p w14:paraId="6A0F855D" w14:textId="77777777" w:rsidR="00232198" w:rsidRDefault="00232198" w:rsidP="00351BAF">
            <w:pPr>
              <w:spacing w:after="160" w:line="259" w:lineRule="auto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2EE89516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650D72AC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4554" w:type="dxa"/>
            <w:shd w:val="clear" w:color="auto" w:fill="auto"/>
          </w:tcPr>
          <w:p w14:paraId="4FF52718" w14:textId="77777777" w:rsidR="00232198" w:rsidRPr="00357DF4" w:rsidRDefault="00232198" w:rsidP="00351B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D</w:t>
            </w:r>
            <w:r w:rsidRPr="00357DF4">
              <w:rPr>
                <w:rFonts w:ascii="Times New Roman" w:hAnsi="Times New Roman"/>
                <w:bCs/>
              </w:rPr>
              <w:t>ane kontaktowe</w:t>
            </w:r>
            <w:r>
              <w:rPr>
                <w:rFonts w:ascii="Times New Roman" w:hAnsi="Times New Roman"/>
                <w:bCs/>
              </w:rPr>
              <w:t xml:space="preserve"> osoby/ osób upoważnionych </w:t>
            </w:r>
            <w:r w:rsidRPr="00357DF4">
              <w:rPr>
                <w:rFonts w:ascii="Times New Roman" w:hAnsi="Times New Roman"/>
                <w:bCs/>
              </w:rPr>
              <w:t xml:space="preserve"> (telefon, e-mail)</w:t>
            </w:r>
          </w:p>
        </w:tc>
        <w:tc>
          <w:tcPr>
            <w:tcW w:w="3584" w:type="dxa"/>
            <w:shd w:val="clear" w:color="auto" w:fill="auto"/>
          </w:tcPr>
          <w:p w14:paraId="0AE9B22B" w14:textId="77777777" w:rsidR="00232198" w:rsidRDefault="00232198" w:rsidP="00351BAF">
            <w:pPr>
              <w:spacing w:after="160" w:line="259" w:lineRule="auto"/>
              <w:rPr>
                <w:rFonts w:ascii="Times New Roman" w:hAnsi="Times New Roman"/>
              </w:rPr>
            </w:pPr>
          </w:p>
          <w:p w14:paraId="4264C50E" w14:textId="77777777" w:rsidR="00232198" w:rsidRPr="00357DF4" w:rsidRDefault="00232198" w:rsidP="00351BA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32198" w:rsidRPr="00830DE8" w14:paraId="3363B5AA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2BAC2F28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III.</w:t>
            </w:r>
          </w:p>
        </w:tc>
        <w:tc>
          <w:tcPr>
            <w:tcW w:w="8138" w:type="dxa"/>
            <w:gridSpan w:val="2"/>
            <w:shd w:val="clear" w:color="auto" w:fill="auto"/>
          </w:tcPr>
          <w:p w14:paraId="0799D3EC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 w:rsidRPr="00357DF4">
              <w:rPr>
                <w:rFonts w:ascii="Times New Roman" w:hAnsi="Times New Roman"/>
                <w:bCs/>
              </w:rPr>
              <w:t xml:space="preserve">Nazwa banku i numer konta Wnioskodawcy </w:t>
            </w:r>
          </w:p>
        </w:tc>
      </w:tr>
      <w:tr w:rsidR="00232198" w:rsidRPr="00830DE8" w14:paraId="043ED23E" w14:textId="77777777" w:rsidTr="00351BAF">
        <w:trPr>
          <w:jc w:val="center"/>
        </w:trPr>
        <w:tc>
          <w:tcPr>
            <w:tcW w:w="504" w:type="dxa"/>
            <w:shd w:val="clear" w:color="auto" w:fill="auto"/>
          </w:tcPr>
          <w:p w14:paraId="133D05B0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138" w:type="dxa"/>
            <w:gridSpan w:val="2"/>
            <w:shd w:val="clear" w:color="auto" w:fill="auto"/>
          </w:tcPr>
          <w:p w14:paraId="270FFCFE" w14:textId="77777777" w:rsidR="00232198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14:paraId="2B695DC3" w14:textId="77777777" w:rsidR="00232198" w:rsidRPr="00357DF4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914442D" w14:textId="77777777" w:rsidR="00232198" w:rsidRDefault="00232198" w:rsidP="00232198">
      <w:pPr>
        <w:rPr>
          <w:rFonts w:ascii="Times New Roman" w:hAnsi="Times New Roman"/>
          <w:bCs/>
          <w:sz w:val="24"/>
          <w:szCs w:val="24"/>
        </w:rPr>
      </w:pPr>
    </w:p>
    <w:p w14:paraId="19886045" w14:textId="77777777" w:rsidR="00232198" w:rsidRDefault="00232198" w:rsidP="00232198">
      <w:pPr>
        <w:rPr>
          <w:rFonts w:ascii="Times New Roman" w:hAnsi="Times New Roman"/>
          <w:bCs/>
          <w:sz w:val="24"/>
          <w:szCs w:val="24"/>
        </w:rPr>
      </w:pPr>
    </w:p>
    <w:p w14:paraId="1FE1FC87" w14:textId="77777777" w:rsidR="00232198" w:rsidRDefault="00232198" w:rsidP="00232198">
      <w:pPr>
        <w:rPr>
          <w:rFonts w:ascii="Times New Roman" w:hAnsi="Times New Roman"/>
          <w:bCs/>
          <w:sz w:val="24"/>
          <w:szCs w:val="24"/>
        </w:rPr>
      </w:pPr>
    </w:p>
    <w:p w14:paraId="3BA18921" w14:textId="77777777" w:rsidR="00232198" w:rsidRDefault="00232198" w:rsidP="00232198">
      <w:pPr>
        <w:rPr>
          <w:rFonts w:ascii="Times New Roman" w:hAnsi="Times New Roman"/>
          <w:bCs/>
          <w:sz w:val="24"/>
          <w:szCs w:val="24"/>
        </w:rPr>
      </w:pPr>
    </w:p>
    <w:p w14:paraId="3F1698C5" w14:textId="77777777" w:rsidR="00232198" w:rsidRPr="00830DE8" w:rsidRDefault="00232198" w:rsidP="00232198">
      <w:pPr>
        <w:rPr>
          <w:rFonts w:ascii="Times New Roman" w:hAnsi="Times New Roman"/>
          <w:bCs/>
          <w:sz w:val="24"/>
          <w:szCs w:val="24"/>
        </w:rPr>
      </w:pPr>
    </w:p>
    <w:p w14:paraId="60EF98FA" w14:textId="77777777" w:rsidR="00232198" w:rsidRPr="00830DE8" w:rsidRDefault="00232198" w:rsidP="00232198">
      <w:pPr>
        <w:pStyle w:val="Akapitzlist"/>
        <w:numPr>
          <w:ilvl w:val="0"/>
          <w:numId w:val="2"/>
        </w:numPr>
        <w:shd w:val="clear" w:color="auto" w:fill="FFFFFF"/>
        <w:suppressAutoHyphens/>
        <w:rPr>
          <w:rFonts w:ascii="Times New Roman" w:hAnsi="Times New Roman"/>
          <w:bCs/>
          <w:sz w:val="24"/>
          <w:szCs w:val="24"/>
        </w:rPr>
      </w:pPr>
      <w:r w:rsidRPr="00830DE8">
        <w:rPr>
          <w:rFonts w:ascii="Times New Roman" w:hAnsi="Times New Roman"/>
          <w:bCs/>
          <w:sz w:val="24"/>
          <w:szCs w:val="24"/>
        </w:rPr>
        <w:t xml:space="preserve">INFORMACJE O ZABYTKU 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539"/>
        <w:gridCol w:w="4678"/>
      </w:tblGrid>
      <w:tr w:rsidR="00232198" w:rsidRPr="00830DE8" w14:paraId="6FF914A5" w14:textId="77777777" w:rsidTr="00351BAF">
        <w:trPr>
          <w:jc w:val="center"/>
        </w:trPr>
        <w:tc>
          <w:tcPr>
            <w:tcW w:w="425" w:type="dxa"/>
            <w:shd w:val="clear" w:color="auto" w:fill="auto"/>
          </w:tcPr>
          <w:p w14:paraId="62CC9FBC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 w:rsidRPr="00357DF4">
              <w:rPr>
                <w:rFonts w:ascii="Times New Roman" w:hAnsi="Times New Roman"/>
                <w:bCs/>
              </w:rPr>
              <w:lastRenderedPageBreak/>
              <w:t>1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5F18E53C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217" w:type="dxa"/>
            <w:gridSpan w:val="2"/>
            <w:shd w:val="clear" w:color="auto" w:fill="auto"/>
          </w:tcPr>
          <w:p w14:paraId="591F04E3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 w:rsidRPr="00357DF4">
              <w:rPr>
                <w:rFonts w:ascii="Times New Roman" w:hAnsi="Times New Roman"/>
                <w:bCs/>
              </w:rPr>
              <w:t>Nazwa zabytku</w:t>
            </w:r>
          </w:p>
          <w:p w14:paraId="160B6D5B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  <w:p w14:paraId="4F6EFD52" w14:textId="77777777" w:rsidR="00232198" w:rsidRPr="00357DF4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28AB2953" w14:textId="77777777" w:rsidTr="00351BAF">
        <w:trPr>
          <w:jc w:val="center"/>
        </w:trPr>
        <w:tc>
          <w:tcPr>
            <w:tcW w:w="425" w:type="dxa"/>
            <w:shd w:val="clear" w:color="auto" w:fill="auto"/>
          </w:tcPr>
          <w:p w14:paraId="4199E053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  <w:r w:rsidRPr="00357DF4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473F96A9" w14:textId="77777777" w:rsidR="00232198" w:rsidRPr="00357DF4" w:rsidRDefault="00232198" w:rsidP="00351BAF">
            <w:pPr>
              <w:rPr>
                <w:rFonts w:ascii="Times New Roman" w:hAnsi="Times New Roman"/>
                <w:bCs/>
                <w:i/>
              </w:rPr>
            </w:pPr>
            <w:r w:rsidRPr="00357DF4">
              <w:rPr>
                <w:rFonts w:ascii="Times New Roman" w:hAnsi="Times New Roman"/>
                <w:bCs/>
              </w:rPr>
              <w:t>Dokładny adres zabytku lub miejsce przechowywania</w:t>
            </w:r>
          </w:p>
          <w:p w14:paraId="6D83A84F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</w:p>
          <w:p w14:paraId="6EDCD383" w14:textId="77777777" w:rsidR="00232198" w:rsidRPr="00357DF4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68BF62A7" w14:textId="77777777" w:rsidTr="00351BAF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95D1BCF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0D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1400B90E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4C6122">
              <w:rPr>
                <w:rFonts w:ascii="Times New Roman" w:hAnsi="Times New Roman"/>
                <w:bCs/>
              </w:rPr>
              <w:t xml:space="preserve">Numer i data wpisu zabytku do rejestru / gminnej ewidencji: </w:t>
            </w:r>
          </w:p>
          <w:p w14:paraId="7AC8144A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C612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32198" w:rsidRPr="00830DE8" w14:paraId="3D687DEE" w14:textId="77777777" w:rsidTr="00351BAF">
        <w:trPr>
          <w:trHeight w:val="434"/>
          <w:jc w:val="center"/>
        </w:trPr>
        <w:tc>
          <w:tcPr>
            <w:tcW w:w="425" w:type="dxa"/>
            <w:vMerge/>
            <w:shd w:val="clear" w:color="auto" w:fill="auto"/>
          </w:tcPr>
          <w:p w14:paraId="11387F9B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14:paraId="3F84161B" w14:textId="77777777" w:rsidR="00232198" w:rsidRPr="004C6122" w:rsidRDefault="00232198" w:rsidP="00351BAF">
            <w:pPr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>rej</w:t>
            </w:r>
            <w:r>
              <w:rPr>
                <w:rFonts w:ascii="Times New Roman" w:hAnsi="Times New Roman"/>
                <w:bCs/>
              </w:rPr>
              <w:t>estr zabytków prowadzony przez LWKZ</w:t>
            </w:r>
          </w:p>
        </w:tc>
        <w:tc>
          <w:tcPr>
            <w:tcW w:w="4678" w:type="dxa"/>
            <w:shd w:val="clear" w:color="auto" w:fill="auto"/>
          </w:tcPr>
          <w:p w14:paraId="4950D782" w14:textId="77777777" w:rsidR="00232198" w:rsidRPr="004C6122" w:rsidRDefault="00232198" w:rsidP="00351BAF">
            <w:pPr>
              <w:spacing w:after="160" w:line="259" w:lineRule="auto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 xml:space="preserve">gminna ewidencja zabytków </w:t>
            </w:r>
          </w:p>
        </w:tc>
      </w:tr>
      <w:tr w:rsidR="00232198" w:rsidRPr="00830DE8" w14:paraId="14595E38" w14:textId="77777777" w:rsidTr="00351BAF">
        <w:trPr>
          <w:jc w:val="center"/>
        </w:trPr>
        <w:tc>
          <w:tcPr>
            <w:tcW w:w="425" w:type="dxa"/>
            <w:vMerge/>
            <w:shd w:val="clear" w:color="auto" w:fill="auto"/>
          </w:tcPr>
          <w:p w14:paraId="6CB3D5EC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14:paraId="4A229CFE" w14:textId="77777777" w:rsidR="00232198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</w:p>
          <w:p w14:paraId="2CEDA998" w14:textId="77777777" w:rsidR="00232198" w:rsidRPr="004C6122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34900695" w14:textId="77777777" w:rsidR="00232198" w:rsidRPr="004C6122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3322693D" w14:textId="77777777" w:rsidTr="00351BAF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38046E3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0DE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B2C4350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 xml:space="preserve">Tytuł prawny do zabytku </w:t>
            </w:r>
          </w:p>
          <w:p w14:paraId="5C1F2D87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7BF1C953" w14:textId="77777777" w:rsidTr="00351BAF">
        <w:trPr>
          <w:jc w:val="center"/>
        </w:trPr>
        <w:tc>
          <w:tcPr>
            <w:tcW w:w="425" w:type="dxa"/>
            <w:vMerge/>
            <w:shd w:val="clear" w:color="auto" w:fill="auto"/>
          </w:tcPr>
          <w:p w14:paraId="4A2C10CB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14:paraId="178D081A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>numer księgi wieczystej</w:t>
            </w:r>
          </w:p>
        </w:tc>
        <w:tc>
          <w:tcPr>
            <w:tcW w:w="4678" w:type="dxa"/>
            <w:shd w:val="clear" w:color="auto" w:fill="auto"/>
          </w:tcPr>
          <w:p w14:paraId="187C8472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 xml:space="preserve">wpis do ewidencji gruntów </w:t>
            </w:r>
          </w:p>
        </w:tc>
      </w:tr>
      <w:tr w:rsidR="00232198" w:rsidRPr="00830DE8" w14:paraId="5C26BD8E" w14:textId="77777777" w:rsidTr="00351BAF">
        <w:trPr>
          <w:jc w:val="center"/>
        </w:trPr>
        <w:tc>
          <w:tcPr>
            <w:tcW w:w="425" w:type="dxa"/>
            <w:vMerge/>
            <w:shd w:val="clear" w:color="auto" w:fill="auto"/>
          </w:tcPr>
          <w:p w14:paraId="05C57309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9" w:type="dxa"/>
            <w:shd w:val="clear" w:color="auto" w:fill="auto"/>
          </w:tcPr>
          <w:p w14:paraId="02DAD9BE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20E00DB7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78" w:type="dxa"/>
            <w:shd w:val="clear" w:color="auto" w:fill="auto"/>
          </w:tcPr>
          <w:p w14:paraId="4E7AE818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60782081" w14:textId="77777777" w:rsidTr="00351BAF">
        <w:trPr>
          <w:jc w:val="center"/>
        </w:trPr>
        <w:tc>
          <w:tcPr>
            <w:tcW w:w="425" w:type="dxa"/>
            <w:shd w:val="clear" w:color="auto" w:fill="auto"/>
          </w:tcPr>
          <w:p w14:paraId="5542CC72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0DE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7EAA25C6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 xml:space="preserve">Informacja o zabytku i jego znaczenie dla dziedzictwa kulturowego </w:t>
            </w:r>
          </w:p>
        </w:tc>
      </w:tr>
      <w:tr w:rsidR="00232198" w:rsidRPr="00830DE8" w14:paraId="09D32FFC" w14:textId="77777777" w:rsidTr="00351BAF">
        <w:trPr>
          <w:jc w:val="center"/>
        </w:trPr>
        <w:tc>
          <w:tcPr>
            <w:tcW w:w="425" w:type="dxa"/>
            <w:shd w:val="clear" w:color="auto" w:fill="auto"/>
          </w:tcPr>
          <w:p w14:paraId="7B83CD33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shd w:val="clear" w:color="auto" w:fill="auto"/>
          </w:tcPr>
          <w:p w14:paraId="0A6423A7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3EB8768A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45A860CD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67967C0D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1321E7ED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16CB237A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0A1CB187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5C840DF8" w14:textId="77777777" w:rsidTr="00351BAF">
        <w:trPr>
          <w:jc w:val="center"/>
        </w:trPr>
        <w:tc>
          <w:tcPr>
            <w:tcW w:w="425" w:type="dxa"/>
            <w:shd w:val="clear" w:color="auto" w:fill="auto"/>
          </w:tcPr>
          <w:p w14:paraId="05E482E9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0DE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A7EC624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>Aktualny stan zachowania i zagrożenia zabytku</w:t>
            </w:r>
          </w:p>
        </w:tc>
      </w:tr>
      <w:tr w:rsidR="00232198" w:rsidRPr="00830DE8" w14:paraId="6D13EB13" w14:textId="77777777" w:rsidTr="00351BAF">
        <w:trPr>
          <w:jc w:val="center"/>
        </w:trPr>
        <w:tc>
          <w:tcPr>
            <w:tcW w:w="425" w:type="dxa"/>
            <w:shd w:val="clear" w:color="auto" w:fill="auto"/>
          </w:tcPr>
          <w:p w14:paraId="5118DA74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shd w:val="clear" w:color="auto" w:fill="auto"/>
          </w:tcPr>
          <w:p w14:paraId="41817B8B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1F6D5073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3FB41429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7A762E33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22D75B68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3ADA6871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  <w:p w14:paraId="67E591B6" w14:textId="77777777" w:rsidR="00232198" w:rsidRPr="004C6122" w:rsidRDefault="00232198" w:rsidP="00351B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02E30B0" w14:textId="77777777" w:rsidR="00232198" w:rsidRPr="00830DE8" w:rsidRDefault="00232198" w:rsidP="00232198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14:paraId="770EA248" w14:textId="77777777" w:rsidR="00232198" w:rsidRPr="00830DE8" w:rsidRDefault="00232198" w:rsidP="00232198">
      <w:pPr>
        <w:shd w:val="clear" w:color="auto" w:fill="FFFFFF"/>
        <w:ind w:left="720"/>
        <w:rPr>
          <w:rFonts w:ascii="Times New Roman" w:hAnsi="Times New Roman"/>
          <w:bCs/>
          <w:sz w:val="24"/>
          <w:szCs w:val="24"/>
        </w:rPr>
      </w:pPr>
    </w:p>
    <w:p w14:paraId="077495E7" w14:textId="77777777" w:rsidR="00232198" w:rsidRPr="00830DE8" w:rsidRDefault="00232198" w:rsidP="00232198">
      <w:pPr>
        <w:pStyle w:val="Akapitzlist"/>
        <w:numPr>
          <w:ilvl w:val="0"/>
          <w:numId w:val="2"/>
        </w:numPr>
        <w:shd w:val="clear" w:color="auto" w:fill="FFFFFF"/>
        <w:suppressAutoHyphens/>
        <w:rPr>
          <w:rFonts w:ascii="Times New Roman" w:hAnsi="Times New Roman"/>
          <w:bCs/>
          <w:sz w:val="24"/>
          <w:szCs w:val="24"/>
        </w:rPr>
      </w:pPr>
      <w:r w:rsidRPr="00830DE8">
        <w:rPr>
          <w:rFonts w:ascii="Times New Roman" w:hAnsi="Times New Roman"/>
          <w:bCs/>
          <w:sz w:val="24"/>
          <w:szCs w:val="24"/>
        </w:rPr>
        <w:t>SZCZEGÓŁOWE INFORMACJE O PRACACH LUB ROBOTACH KTÓRE MAJĄ BYĆ OBJĘTE DOTACJĄ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3412"/>
        <w:gridCol w:w="4805"/>
      </w:tblGrid>
      <w:tr w:rsidR="00232198" w:rsidRPr="00830DE8" w14:paraId="0585C400" w14:textId="77777777" w:rsidTr="00351BAF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1EA76835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0DE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17556FF4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>Termin przeprowadzenia prac lub robót, które mają być objęte dotacją</w:t>
            </w:r>
          </w:p>
          <w:p w14:paraId="43B4AE0B" w14:textId="77777777" w:rsidR="00232198" w:rsidRPr="004C6122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092B9CE5" w14:textId="77777777" w:rsidTr="00351BAF">
        <w:trPr>
          <w:trHeight w:val="173"/>
          <w:jc w:val="center"/>
        </w:trPr>
        <w:tc>
          <w:tcPr>
            <w:tcW w:w="425" w:type="dxa"/>
            <w:vMerge/>
            <w:shd w:val="clear" w:color="auto" w:fill="auto"/>
          </w:tcPr>
          <w:p w14:paraId="77BCEBF8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auto"/>
          </w:tcPr>
          <w:p w14:paraId="25B57D3C" w14:textId="77777777" w:rsidR="00232198" w:rsidRPr="004C6122" w:rsidRDefault="00232198" w:rsidP="00351BAF">
            <w:pPr>
              <w:jc w:val="center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>planowany termin rozpoczęcia</w:t>
            </w:r>
          </w:p>
        </w:tc>
        <w:tc>
          <w:tcPr>
            <w:tcW w:w="4805" w:type="dxa"/>
            <w:shd w:val="clear" w:color="auto" w:fill="auto"/>
          </w:tcPr>
          <w:p w14:paraId="3E922F41" w14:textId="77777777" w:rsidR="00232198" w:rsidRPr="004C6122" w:rsidRDefault="00232198" w:rsidP="00351BAF">
            <w:pPr>
              <w:jc w:val="center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>planowany termin zakończenia</w:t>
            </w:r>
          </w:p>
        </w:tc>
      </w:tr>
      <w:tr w:rsidR="00232198" w:rsidRPr="00830DE8" w14:paraId="042D119F" w14:textId="77777777" w:rsidTr="00351BAF">
        <w:trPr>
          <w:jc w:val="center"/>
        </w:trPr>
        <w:tc>
          <w:tcPr>
            <w:tcW w:w="425" w:type="dxa"/>
            <w:vMerge/>
            <w:shd w:val="clear" w:color="auto" w:fill="auto"/>
          </w:tcPr>
          <w:p w14:paraId="692EAD38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12" w:type="dxa"/>
            <w:shd w:val="clear" w:color="auto" w:fill="auto"/>
          </w:tcPr>
          <w:p w14:paraId="3EB827BE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  <w:p w14:paraId="39D97B2A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805" w:type="dxa"/>
            <w:shd w:val="clear" w:color="auto" w:fill="auto"/>
          </w:tcPr>
          <w:p w14:paraId="6756DD9C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  <w:p w14:paraId="0A80A455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3939DD45" w14:textId="77777777" w:rsidTr="00351BAF">
        <w:trPr>
          <w:trHeight w:val="289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009B1D7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0D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1EF85DF9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</w:rPr>
              <w:t xml:space="preserve">Zakres rzeczowy prac lub robót, które mają być objęte dotacją – uzasadnienie celowości </w:t>
            </w:r>
          </w:p>
        </w:tc>
      </w:tr>
      <w:tr w:rsidR="00232198" w:rsidRPr="00830DE8" w14:paraId="1265D69F" w14:textId="77777777" w:rsidTr="00351BAF">
        <w:trPr>
          <w:jc w:val="center"/>
        </w:trPr>
        <w:tc>
          <w:tcPr>
            <w:tcW w:w="425" w:type="dxa"/>
            <w:vMerge/>
            <w:shd w:val="clear" w:color="auto" w:fill="auto"/>
          </w:tcPr>
          <w:p w14:paraId="7BEA624D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shd w:val="clear" w:color="auto" w:fill="auto"/>
          </w:tcPr>
          <w:p w14:paraId="69CA13B0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  <w:p w14:paraId="0862408D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  <w:p w14:paraId="3C530D22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  <w:p w14:paraId="592B95C3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  <w:p w14:paraId="781D2D75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232198" w:rsidRPr="00830DE8" w14:paraId="54D71804" w14:textId="77777777" w:rsidTr="00351BAF">
        <w:trPr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7E741A4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0DE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17" w:type="dxa"/>
            <w:gridSpan w:val="2"/>
            <w:shd w:val="clear" w:color="auto" w:fill="auto"/>
          </w:tcPr>
          <w:p w14:paraId="2DCE0D0B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  <w:r w:rsidRPr="004C6122">
              <w:rPr>
                <w:rFonts w:ascii="Times New Roman" w:hAnsi="Times New Roman"/>
                <w:bCs/>
                <w:iCs/>
              </w:rPr>
              <w:t>Zakładane rezultaty</w:t>
            </w:r>
            <w:r w:rsidRPr="004C6122">
              <w:rPr>
                <w:rFonts w:ascii="Times New Roman" w:hAnsi="Times New Roman"/>
                <w:bCs/>
              </w:rPr>
              <w:t xml:space="preserve"> zadania </w:t>
            </w:r>
          </w:p>
        </w:tc>
      </w:tr>
      <w:tr w:rsidR="00232198" w:rsidRPr="00830DE8" w14:paraId="7E5004A3" w14:textId="77777777" w:rsidTr="00351BAF">
        <w:trPr>
          <w:jc w:val="center"/>
        </w:trPr>
        <w:tc>
          <w:tcPr>
            <w:tcW w:w="425" w:type="dxa"/>
            <w:vMerge/>
            <w:shd w:val="clear" w:color="auto" w:fill="auto"/>
          </w:tcPr>
          <w:p w14:paraId="5AC1340F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217" w:type="dxa"/>
            <w:gridSpan w:val="2"/>
            <w:shd w:val="clear" w:color="auto" w:fill="auto"/>
          </w:tcPr>
          <w:p w14:paraId="40F6FEC9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5E994EF7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3A7753CA" w14:textId="77777777" w:rsidR="00232198" w:rsidRDefault="00232198" w:rsidP="00351BA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0ED6421B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  <w:p w14:paraId="4CB2B17E" w14:textId="77777777" w:rsidR="00232198" w:rsidRPr="004C6122" w:rsidRDefault="00232198" w:rsidP="00351BAF">
            <w:pPr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</w:tbl>
    <w:p w14:paraId="5ECEE78F" w14:textId="77777777" w:rsidR="00232198" w:rsidRDefault="00232198" w:rsidP="00232198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14:paraId="42964D03" w14:textId="77777777" w:rsidR="00232198" w:rsidRPr="00830DE8" w:rsidRDefault="00232198" w:rsidP="00232198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14:paraId="1B1553CB" w14:textId="77777777" w:rsidR="00232198" w:rsidRPr="00830DE8" w:rsidRDefault="00232198" w:rsidP="00232198">
      <w:pPr>
        <w:pStyle w:val="Akapitzlist"/>
        <w:numPr>
          <w:ilvl w:val="0"/>
          <w:numId w:val="2"/>
        </w:numPr>
        <w:shd w:val="clear" w:color="auto" w:fill="FFFFFF"/>
        <w:suppressAutoHyphens/>
        <w:rPr>
          <w:rFonts w:ascii="Times New Roman" w:hAnsi="Times New Roman"/>
          <w:bCs/>
          <w:sz w:val="24"/>
          <w:szCs w:val="24"/>
        </w:rPr>
      </w:pPr>
      <w:r w:rsidRPr="00830DE8">
        <w:rPr>
          <w:rFonts w:ascii="Times New Roman" w:hAnsi="Times New Roman"/>
          <w:bCs/>
          <w:sz w:val="24"/>
          <w:szCs w:val="24"/>
        </w:rPr>
        <w:lastRenderedPageBreak/>
        <w:t>UZYSKANE POZWOLENIA NA PRZEPRWADZENIE PRAC LUB ROBÓT KTÓRE MAJĄ BYĆ OBJĘTE DOTACJĄ</w:t>
      </w:r>
    </w:p>
    <w:p w14:paraId="1C3C5536" w14:textId="77777777" w:rsidR="00232198" w:rsidRPr="00830DE8" w:rsidRDefault="00232198" w:rsidP="00232198">
      <w:pPr>
        <w:pStyle w:val="Akapitzlist"/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835"/>
        <w:gridCol w:w="1417"/>
        <w:gridCol w:w="1276"/>
      </w:tblGrid>
      <w:tr w:rsidR="00232198" w:rsidRPr="00830DE8" w14:paraId="769752B3" w14:textId="77777777" w:rsidTr="00351BAF">
        <w:trPr>
          <w:jc w:val="center"/>
        </w:trPr>
        <w:tc>
          <w:tcPr>
            <w:tcW w:w="3114" w:type="dxa"/>
            <w:shd w:val="clear" w:color="auto" w:fill="FFFFFF" w:themeFill="background1"/>
          </w:tcPr>
          <w:p w14:paraId="519DB083" w14:textId="77777777" w:rsidR="00232198" w:rsidRPr="00B271FE" w:rsidRDefault="00232198" w:rsidP="00351BAF">
            <w:pPr>
              <w:jc w:val="center"/>
              <w:rPr>
                <w:rFonts w:ascii="Times New Roman" w:hAnsi="Times New Roman"/>
                <w:bCs/>
              </w:rPr>
            </w:pPr>
            <w:r w:rsidRPr="00B271FE">
              <w:rPr>
                <w:rFonts w:ascii="Times New Roman" w:hAnsi="Times New Roman"/>
                <w:bCs/>
              </w:rPr>
              <w:t>Rodzaj pozwolenia</w:t>
            </w:r>
          </w:p>
          <w:p w14:paraId="29897EC3" w14:textId="77777777" w:rsidR="00232198" w:rsidRPr="00B271FE" w:rsidRDefault="00232198" w:rsidP="00351BA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AD0CB45" w14:textId="77777777" w:rsidR="00232198" w:rsidRPr="00B271FE" w:rsidRDefault="00232198" w:rsidP="00351BAF">
            <w:pPr>
              <w:jc w:val="center"/>
              <w:rPr>
                <w:rFonts w:ascii="Times New Roman" w:hAnsi="Times New Roman"/>
                <w:bCs/>
              </w:rPr>
            </w:pPr>
            <w:r w:rsidRPr="00B271FE">
              <w:rPr>
                <w:rFonts w:ascii="Times New Roman" w:hAnsi="Times New Roman"/>
                <w:bCs/>
              </w:rPr>
              <w:t>Nazwa organu wydającego</w:t>
            </w:r>
          </w:p>
        </w:tc>
        <w:tc>
          <w:tcPr>
            <w:tcW w:w="1417" w:type="dxa"/>
            <w:shd w:val="clear" w:color="auto" w:fill="FFFFFF" w:themeFill="background1"/>
          </w:tcPr>
          <w:p w14:paraId="5712D408" w14:textId="77777777" w:rsidR="00232198" w:rsidRPr="00B271FE" w:rsidRDefault="00232198" w:rsidP="00351BAF">
            <w:pPr>
              <w:jc w:val="center"/>
              <w:rPr>
                <w:rFonts w:ascii="Times New Roman" w:hAnsi="Times New Roman"/>
                <w:bCs/>
              </w:rPr>
            </w:pPr>
            <w:r w:rsidRPr="00B271FE">
              <w:rPr>
                <w:rFonts w:ascii="Times New Roman" w:hAnsi="Times New Roman"/>
                <w:bCs/>
              </w:rPr>
              <w:t>Numer dokumentu</w:t>
            </w:r>
          </w:p>
        </w:tc>
        <w:tc>
          <w:tcPr>
            <w:tcW w:w="1276" w:type="dxa"/>
            <w:shd w:val="clear" w:color="auto" w:fill="FFFFFF" w:themeFill="background1"/>
          </w:tcPr>
          <w:p w14:paraId="085D1911" w14:textId="77777777" w:rsidR="00232198" w:rsidRPr="00830DE8" w:rsidRDefault="00232198" w:rsidP="00351BA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0DE8">
              <w:rPr>
                <w:rFonts w:ascii="Times New Roman" w:hAnsi="Times New Roman"/>
                <w:bCs/>
                <w:sz w:val="24"/>
                <w:szCs w:val="24"/>
              </w:rPr>
              <w:t>Data wydania</w:t>
            </w:r>
          </w:p>
        </w:tc>
      </w:tr>
      <w:tr w:rsidR="00232198" w:rsidRPr="00830DE8" w14:paraId="5FBF2C0B" w14:textId="77777777" w:rsidTr="00351BAF">
        <w:trPr>
          <w:jc w:val="center"/>
        </w:trPr>
        <w:tc>
          <w:tcPr>
            <w:tcW w:w="3114" w:type="dxa"/>
            <w:shd w:val="clear" w:color="auto" w:fill="auto"/>
          </w:tcPr>
          <w:p w14:paraId="264C9FB4" w14:textId="77777777" w:rsidR="00232198" w:rsidRPr="00B271FE" w:rsidRDefault="00232198" w:rsidP="00351BAF">
            <w:pPr>
              <w:rPr>
                <w:rFonts w:ascii="Times New Roman" w:hAnsi="Times New Roman"/>
                <w:bCs/>
              </w:rPr>
            </w:pPr>
            <w:r w:rsidRPr="00B271FE">
              <w:rPr>
                <w:rFonts w:ascii="Times New Roman" w:hAnsi="Times New Roman"/>
              </w:rPr>
              <w:t>Pozwolenie organu ochrony zabytków na prowadzenie prac przy zabytku wpisanym do rejestru lub znajdującym się w gminnej ewidencji zabytków, które mają być przedmiotem dotacji</w:t>
            </w:r>
          </w:p>
        </w:tc>
        <w:tc>
          <w:tcPr>
            <w:tcW w:w="2835" w:type="dxa"/>
            <w:shd w:val="clear" w:color="auto" w:fill="auto"/>
          </w:tcPr>
          <w:p w14:paraId="64978DD6" w14:textId="77777777" w:rsidR="00232198" w:rsidRPr="00B271FE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5293598" w14:textId="77777777" w:rsidR="00232198" w:rsidRPr="00B271FE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38F9BC72" w14:textId="77777777" w:rsidR="00232198" w:rsidRPr="00830DE8" w:rsidRDefault="00232198" w:rsidP="00351B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2198" w:rsidRPr="00830DE8" w14:paraId="4F007E2C" w14:textId="77777777" w:rsidTr="00351BAF">
        <w:trPr>
          <w:jc w:val="center"/>
        </w:trPr>
        <w:tc>
          <w:tcPr>
            <w:tcW w:w="3114" w:type="dxa"/>
            <w:shd w:val="clear" w:color="auto" w:fill="auto"/>
          </w:tcPr>
          <w:p w14:paraId="4409788A" w14:textId="77777777" w:rsidR="00232198" w:rsidRPr="00B271FE" w:rsidRDefault="00232198" w:rsidP="00351BAF">
            <w:pPr>
              <w:rPr>
                <w:rFonts w:ascii="Times New Roman" w:hAnsi="Times New Roman"/>
              </w:rPr>
            </w:pPr>
            <w:r w:rsidRPr="00B271FE">
              <w:rPr>
                <w:rFonts w:ascii="Times New Roman" w:hAnsi="Times New Roman"/>
              </w:rPr>
              <w:t>Pozwolenie na budowę, jeżeli prace przy zabytku wpisanym do rejestru  lub znajdującym się w gminnej ewidencji zabytków wymagają uzyskania takiego pozwolenia</w:t>
            </w:r>
          </w:p>
        </w:tc>
        <w:tc>
          <w:tcPr>
            <w:tcW w:w="2835" w:type="dxa"/>
            <w:shd w:val="clear" w:color="auto" w:fill="auto"/>
          </w:tcPr>
          <w:p w14:paraId="3A62181B" w14:textId="77777777" w:rsidR="00232198" w:rsidRPr="00B271FE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604392B5" w14:textId="77777777" w:rsidR="00232198" w:rsidRPr="00B271FE" w:rsidRDefault="00232198" w:rsidP="00351BAF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1B600DDC" w14:textId="77777777" w:rsidR="00232198" w:rsidRPr="00830DE8" w:rsidRDefault="00232198" w:rsidP="00351BA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2198" w:rsidRPr="00830DE8" w14:paraId="3731B740" w14:textId="77777777" w:rsidTr="00351BAF">
        <w:trPr>
          <w:trHeight w:val="1125"/>
          <w:jc w:val="center"/>
        </w:trPr>
        <w:tc>
          <w:tcPr>
            <w:tcW w:w="3114" w:type="dxa"/>
            <w:shd w:val="clear" w:color="auto" w:fill="auto"/>
          </w:tcPr>
          <w:p w14:paraId="60F5423D" w14:textId="77777777" w:rsidR="00232198" w:rsidRPr="00B271FE" w:rsidRDefault="00232198" w:rsidP="00351BAF">
            <w:pPr>
              <w:rPr>
                <w:rFonts w:ascii="Times New Roman" w:hAnsi="Times New Roman"/>
              </w:rPr>
            </w:pPr>
            <w:r w:rsidRPr="00B271FE">
              <w:rPr>
                <w:rFonts w:ascii="Times New Roman" w:hAnsi="Times New Roman"/>
              </w:rPr>
              <w:t xml:space="preserve">Potwierdzenie przyjęcia zgłoszenia, jeżeli prace przy zabytku znajdującym się w gminnej ewidencji zabytków wymagają dokonania takiego zgłoszenia </w:t>
            </w:r>
          </w:p>
        </w:tc>
        <w:tc>
          <w:tcPr>
            <w:tcW w:w="2835" w:type="dxa"/>
            <w:shd w:val="clear" w:color="auto" w:fill="auto"/>
          </w:tcPr>
          <w:p w14:paraId="3BFAF959" w14:textId="77777777" w:rsidR="00232198" w:rsidRPr="00B271FE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263CA759" w14:textId="77777777" w:rsidR="00232198" w:rsidRPr="00B271FE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FECB6E7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2198" w:rsidRPr="00830DE8" w14:paraId="63EA9385" w14:textId="77777777" w:rsidTr="00351BAF">
        <w:trPr>
          <w:trHeight w:val="1125"/>
          <w:jc w:val="center"/>
        </w:trPr>
        <w:tc>
          <w:tcPr>
            <w:tcW w:w="3114" w:type="dxa"/>
            <w:shd w:val="clear" w:color="auto" w:fill="auto"/>
          </w:tcPr>
          <w:p w14:paraId="094FEB7E" w14:textId="77777777" w:rsidR="00232198" w:rsidRPr="00B271FE" w:rsidRDefault="00232198" w:rsidP="00351BAF">
            <w:pPr>
              <w:rPr>
                <w:rFonts w:ascii="Times New Roman" w:hAnsi="Times New Roman"/>
              </w:rPr>
            </w:pPr>
            <w:r w:rsidRPr="00B271FE">
              <w:rPr>
                <w:rFonts w:ascii="Times New Roman" w:hAnsi="Times New Roman"/>
                <w:bCs/>
              </w:rPr>
              <w:t>Zalecenia konserwatorskie lub opinia oceniająca zakres rzeczowy zadania ( dot. przypadków nie objętych w/w pozwoleniami)</w:t>
            </w:r>
          </w:p>
        </w:tc>
        <w:tc>
          <w:tcPr>
            <w:tcW w:w="2835" w:type="dxa"/>
            <w:shd w:val="clear" w:color="auto" w:fill="auto"/>
          </w:tcPr>
          <w:p w14:paraId="5A0A0110" w14:textId="77777777" w:rsidR="00232198" w:rsidRPr="00B271FE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14:paraId="4CD796CF" w14:textId="77777777" w:rsidR="00232198" w:rsidRPr="00B271FE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5C14E6E" w14:textId="77777777" w:rsidR="00232198" w:rsidRPr="00830DE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92A530C" w14:textId="77777777" w:rsidR="00232198" w:rsidRPr="00830DE8" w:rsidRDefault="00232198" w:rsidP="00232198">
      <w:pPr>
        <w:autoSpaceDE w:val="0"/>
        <w:autoSpaceDN w:val="0"/>
        <w:adjustRightInd w:val="0"/>
        <w:ind w:hanging="284"/>
        <w:jc w:val="both"/>
        <w:rPr>
          <w:rFonts w:ascii="Times New Roman" w:hAnsi="Times New Roman"/>
          <w:bCs/>
          <w:sz w:val="24"/>
          <w:szCs w:val="24"/>
        </w:rPr>
      </w:pPr>
    </w:p>
    <w:p w14:paraId="27C0C542" w14:textId="77777777" w:rsidR="00232198" w:rsidRDefault="00232198" w:rsidP="00232198">
      <w:pPr>
        <w:shd w:val="clear" w:color="auto" w:fill="FFFFFF"/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VI. Źródła finasowania zadania </w:t>
      </w:r>
    </w:p>
    <w:p w14:paraId="295C3CE9" w14:textId="77777777" w:rsidR="00232198" w:rsidRDefault="00232198" w:rsidP="00232198">
      <w:pPr>
        <w:shd w:val="clear" w:color="auto" w:fill="FFFFFF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543"/>
        <w:gridCol w:w="5410"/>
        <w:gridCol w:w="1276"/>
        <w:gridCol w:w="1418"/>
      </w:tblGrid>
      <w:tr w:rsidR="00232198" w14:paraId="7D47F1DA" w14:textId="77777777" w:rsidTr="00351BAF">
        <w:tc>
          <w:tcPr>
            <w:tcW w:w="543" w:type="dxa"/>
          </w:tcPr>
          <w:p w14:paraId="52997881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5410" w:type="dxa"/>
          </w:tcPr>
          <w:p w14:paraId="64B0E01A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14:paraId="70922D38" w14:textId="77777777" w:rsidR="00232198" w:rsidRPr="00EE544F" w:rsidRDefault="00232198" w:rsidP="00351B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544F">
              <w:rPr>
                <w:rFonts w:ascii="Times New Roman" w:hAnsi="Times New Roman"/>
                <w:bCs/>
                <w:sz w:val="20"/>
                <w:szCs w:val="20"/>
              </w:rPr>
              <w:t>Kwota brutto w zł</w:t>
            </w:r>
          </w:p>
        </w:tc>
        <w:tc>
          <w:tcPr>
            <w:tcW w:w="1418" w:type="dxa"/>
          </w:tcPr>
          <w:p w14:paraId="32DDAD23" w14:textId="77777777" w:rsidR="00232198" w:rsidRPr="00EE544F" w:rsidRDefault="00232198" w:rsidP="00351BAF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544F">
              <w:rPr>
                <w:rFonts w:ascii="Times New Roman" w:hAnsi="Times New Roman"/>
                <w:bCs/>
                <w:sz w:val="20"/>
                <w:szCs w:val="20"/>
              </w:rPr>
              <w:t>Udział w całości kosztów (w 100%)</w:t>
            </w:r>
          </w:p>
        </w:tc>
      </w:tr>
      <w:tr w:rsidR="00232198" w14:paraId="1A10D6E3" w14:textId="77777777" w:rsidTr="00351BAF">
        <w:tc>
          <w:tcPr>
            <w:tcW w:w="5953" w:type="dxa"/>
            <w:gridSpan w:val="2"/>
          </w:tcPr>
          <w:p w14:paraId="4C1625BD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 w:rsidRPr="00943369">
              <w:rPr>
                <w:rFonts w:ascii="Times New Roman" w:hAnsi="Times New Roman"/>
                <w:bCs/>
              </w:rPr>
              <w:t>Wartość zadania ogółem:</w:t>
            </w:r>
          </w:p>
        </w:tc>
        <w:tc>
          <w:tcPr>
            <w:tcW w:w="1276" w:type="dxa"/>
          </w:tcPr>
          <w:p w14:paraId="08B2B315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4A8CE3ED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14:paraId="60D9E280" w14:textId="77777777" w:rsidTr="00351BAF">
        <w:tc>
          <w:tcPr>
            <w:tcW w:w="543" w:type="dxa"/>
          </w:tcPr>
          <w:p w14:paraId="13108980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10" w:type="dxa"/>
          </w:tcPr>
          <w:p w14:paraId="7C77AE77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 w:rsidRPr="00943369">
              <w:rPr>
                <w:rFonts w:ascii="Times New Roman" w:hAnsi="Times New Roman"/>
                <w:bCs/>
              </w:rPr>
              <w:t xml:space="preserve">Wnioskowana kwota dotacji ze środków Powiatu Żagańskiego </w:t>
            </w:r>
          </w:p>
        </w:tc>
        <w:tc>
          <w:tcPr>
            <w:tcW w:w="1276" w:type="dxa"/>
          </w:tcPr>
          <w:p w14:paraId="166D0990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70149660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14:paraId="04CCAA7C" w14:textId="77777777" w:rsidTr="00351BAF">
        <w:tc>
          <w:tcPr>
            <w:tcW w:w="543" w:type="dxa"/>
          </w:tcPr>
          <w:p w14:paraId="21D32BA2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10" w:type="dxa"/>
          </w:tcPr>
          <w:p w14:paraId="3D3DA53E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 w:rsidRPr="00943369">
              <w:rPr>
                <w:rFonts w:ascii="Times New Roman" w:hAnsi="Times New Roman"/>
                <w:bCs/>
              </w:rPr>
              <w:t xml:space="preserve">Środki własne Wnioskodawcy </w:t>
            </w:r>
          </w:p>
        </w:tc>
        <w:tc>
          <w:tcPr>
            <w:tcW w:w="1276" w:type="dxa"/>
          </w:tcPr>
          <w:p w14:paraId="00F908A1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6CCCB871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14:paraId="0A70324F" w14:textId="77777777" w:rsidTr="00351BAF">
        <w:tc>
          <w:tcPr>
            <w:tcW w:w="543" w:type="dxa"/>
          </w:tcPr>
          <w:p w14:paraId="3AB51790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10" w:type="dxa"/>
          </w:tcPr>
          <w:p w14:paraId="5055B1D9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 w:rsidRPr="00943369">
              <w:rPr>
                <w:rFonts w:ascii="Times New Roman" w:hAnsi="Times New Roman"/>
                <w:bCs/>
              </w:rPr>
              <w:t xml:space="preserve">Przewidywany udział innych środków </w:t>
            </w:r>
          </w:p>
        </w:tc>
        <w:tc>
          <w:tcPr>
            <w:tcW w:w="1276" w:type="dxa"/>
          </w:tcPr>
          <w:p w14:paraId="0294B710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1E3FA380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14:paraId="575028FA" w14:textId="77777777" w:rsidTr="00351BAF">
        <w:tc>
          <w:tcPr>
            <w:tcW w:w="543" w:type="dxa"/>
          </w:tcPr>
          <w:p w14:paraId="0D46ABC9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5410" w:type="dxa"/>
          </w:tcPr>
          <w:p w14:paraId="6B390280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 w:rsidRPr="00943369">
              <w:rPr>
                <w:rFonts w:ascii="Times New Roman" w:hAnsi="Times New Roman"/>
                <w:bCs/>
              </w:rPr>
              <w:t>z budżetu Ministerstwa Kultury i Dziedzictwa Narodowego</w:t>
            </w:r>
          </w:p>
        </w:tc>
        <w:tc>
          <w:tcPr>
            <w:tcW w:w="1276" w:type="dxa"/>
          </w:tcPr>
          <w:p w14:paraId="0521E975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0105D1D9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14:paraId="4CD54094" w14:textId="77777777" w:rsidTr="00351BAF">
        <w:tc>
          <w:tcPr>
            <w:tcW w:w="543" w:type="dxa"/>
          </w:tcPr>
          <w:p w14:paraId="3940F309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5410" w:type="dxa"/>
          </w:tcPr>
          <w:p w14:paraId="0BB87B03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 w:rsidRPr="00943369">
              <w:rPr>
                <w:rFonts w:ascii="Times New Roman" w:hAnsi="Times New Roman"/>
                <w:bCs/>
              </w:rPr>
              <w:t>z budżetu Wojewódzkiego Konserwatora Zabytków</w:t>
            </w:r>
          </w:p>
        </w:tc>
        <w:tc>
          <w:tcPr>
            <w:tcW w:w="1276" w:type="dxa"/>
          </w:tcPr>
          <w:p w14:paraId="3F53D44B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0E040F8D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14:paraId="2E342A0E" w14:textId="77777777" w:rsidTr="00351BAF">
        <w:tc>
          <w:tcPr>
            <w:tcW w:w="543" w:type="dxa"/>
          </w:tcPr>
          <w:p w14:paraId="2C1B5BFD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5410" w:type="dxa"/>
          </w:tcPr>
          <w:p w14:paraId="30A4B3CE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z</w:t>
            </w:r>
            <w:r w:rsidRPr="00943369">
              <w:rPr>
                <w:rFonts w:ascii="Times New Roman" w:hAnsi="Times New Roman"/>
                <w:bCs/>
              </w:rPr>
              <w:t xml:space="preserve"> budżetu jednostek samorządu terytorialnego </w:t>
            </w:r>
          </w:p>
          <w:p w14:paraId="3992B6D6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 w:rsidRPr="00943369">
              <w:rPr>
                <w:rFonts w:ascii="Times New Roman" w:hAnsi="Times New Roman"/>
                <w:bCs/>
                <w:i/>
              </w:rPr>
              <w:t>( należy wymienić jakich):</w:t>
            </w:r>
          </w:p>
        </w:tc>
        <w:tc>
          <w:tcPr>
            <w:tcW w:w="1276" w:type="dxa"/>
          </w:tcPr>
          <w:p w14:paraId="4C7CF0C8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702DF59B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14:paraId="5DA40AD1" w14:textId="77777777" w:rsidTr="00351BAF">
        <w:tc>
          <w:tcPr>
            <w:tcW w:w="543" w:type="dxa"/>
          </w:tcPr>
          <w:p w14:paraId="223E208C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5410" w:type="dxa"/>
          </w:tcPr>
          <w:p w14:paraId="44735CF2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 w:rsidRPr="00943369">
              <w:rPr>
                <w:rFonts w:ascii="Times New Roman" w:hAnsi="Times New Roman"/>
                <w:bCs/>
              </w:rPr>
              <w:t xml:space="preserve">inne ( </w:t>
            </w:r>
            <w:r w:rsidRPr="00943369">
              <w:rPr>
                <w:rFonts w:ascii="Times New Roman" w:hAnsi="Times New Roman"/>
                <w:bCs/>
                <w:i/>
              </w:rPr>
              <w:t>należy wymienić jakie</w:t>
            </w:r>
            <w:r w:rsidRPr="00943369">
              <w:rPr>
                <w:rFonts w:ascii="Times New Roman" w:hAnsi="Times New Roman"/>
                <w:bCs/>
              </w:rPr>
              <w:t>):</w:t>
            </w:r>
          </w:p>
        </w:tc>
        <w:tc>
          <w:tcPr>
            <w:tcW w:w="1276" w:type="dxa"/>
          </w:tcPr>
          <w:p w14:paraId="18C191B3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54FF3513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14:paraId="67970CFA" w14:textId="77777777" w:rsidTr="00351BAF">
        <w:tc>
          <w:tcPr>
            <w:tcW w:w="543" w:type="dxa"/>
          </w:tcPr>
          <w:p w14:paraId="793FE9DC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5410" w:type="dxa"/>
          </w:tcPr>
          <w:p w14:paraId="23FB9961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 w:rsidRPr="00943369">
              <w:rPr>
                <w:rFonts w:ascii="Times New Roman" w:hAnsi="Times New Roman"/>
                <w:bCs/>
              </w:rPr>
              <w:t>od sponsorów lub innych podmiotów niezaliczanych do sektora finansów publicznych</w:t>
            </w:r>
          </w:p>
        </w:tc>
        <w:tc>
          <w:tcPr>
            <w:tcW w:w="1276" w:type="dxa"/>
          </w:tcPr>
          <w:p w14:paraId="0637ECD8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2A85BC57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  <w:tr w:rsidR="00232198" w14:paraId="7515EB07" w14:textId="77777777" w:rsidTr="00351BAF">
        <w:tc>
          <w:tcPr>
            <w:tcW w:w="5953" w:type="dxa"/>
            <w:gridSpan w:val="2"/>
          </w:tcPr>
          <w:p w14:paraId="28D9B594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  <w:r w:rsidRPr="00943369">
              <w:rPr>
                <w:rFonts w:ascii="Times New Roman" w:hAnsi="Times New Roman"/>
                <w:bCs/>
              </w:rPr>
              <w:t>Razem z innych źródeł finasowania ( pozycje od 3.1 do 3.5</w:t>
            </w:r>
            <w:r>
              <w:rPr>
                <w:rFonts w:ascii="Times New Roman" w:hAnsi="Times New Roman"/>
                <w:bCs/>
              </w:rPr>
              <w:t>)</w:t>
            </w:r>
            <w:r w:rsidRPr="00943369"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76" w:type="dxa"/>
          </w:tcPr>
          <w:p w14:paraId="4317B1AD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14:paraId="7F081B8D" w14:textId="77777777" w:rsidR="00232198" w:rsidRPr="00943369" w:rsidRDefault="00232198" w:rsidP="00351BAF">
            <w:pPr>
              <w:rPr>
                <w:rFonts w:ascii="Times New Roman" w:hAnsi="Times New Roman"/>
                <w:bCs/>
              </w:rPr>
            </w:pPr>
          </w:p>
        </w:tc>
      </w:tr>
    </w:tbl>
    <w:p w14:paraId="64E660A7" w14:textId="77777777" w:rsidR="00232198" w:rsidRDefault="00232198" w:rsidP="00232198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14:paraId="7516E345" w14:textId="77777777" w:rsidR="00232198" w:rsidRDefault="00232198" w:rsidP="00232198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14:paraId="0A19D0E5" w14:textId="77777777" w:rsidR="00232198" w:rsidRDefault="00232198" w:rsidP="00232198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14:paraId="1B6F9A5D" w14:textId="77777777" w:rsidR="00232198" w:rsidRDefault="00232198" w:rsidP="00232198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14:paraId="2381ABF7" w14:textId="77777777" w:rsidR="00232198" w:rsidRDefault="00232198" w:rsidP="00232198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14:paraId="40AEF5D4" w14:textId="77777777" w:rsidR="00232198" w:rsidRDefault="00232198" w:rsidP="00232198">
      <w:pPr>
        <w:shd w:val="clear" w:color="auto" w:fill="FFFFFF"/>
        <w:rPr>
          <w:rFonts w:ascii="Times New Roman" w:hAnsi="Times New Roman"/>
          <w:bCs/>
          <w:sz w:val="24"/>
          <w:szCs w:val="24"/>
        </w:rPr>
      </w:pPr>
    </w:p>
    <w:p w14:paraId="13198A5A" w14:textId="77777777" w:rsidR="00232198" w:rsidRPr="00943369" w:rsidRDefault="00232198" w:rsidP="00232198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/>
          <w:bCs/>
          <w:sz w:val="24"/>
          <w:szCs w:val="24"/>
        </w:rPr>
      </w:pPr>
      <w:r w:rsidRPr="00943369">
        <w:rPr>
          <w:rFonts w:ascii="Times New Roman" w:hAnsi="Times New Roman"/>
          <w:bCs/>
          <w:sz w:val="24"/>
          <w:szCs w:val="24"/>
        </w:rPr>
        <w:lastRenderedPageBreak/>
        <w:t>WYMAGANE ZAŁACZNIKI DO WNIOSKU</w:t>
      </w:r>
    </w:p>
    <w:p w14:paraId="55DD6B59" w14:textId="77777777" w:rsidR="00232198" w:rsidRDefault="00232198" w:rsidP="00232198">
      <w:pPr>
        <w:shd w:val="clear" w:color="auto" w:fill="FFFFFF"/>
        <w:rPr>
          <w:rFonts w:ascii="Times New Roman" w:hAnsi="Times New Roman"/>
          <w:bCs/>
          <w:sz w:val="28"/>
          <w:szCs w:val="24"/>
        </w:rPr>
      </w:pPr>
    </w:p>
    <w:tbl>
      <w:tblPr>
        <w:tblStyle w:val="Tabela-Siatka"/>
        <w:tblW w:w="8647" w:type="dxa"/>
        <w:tblInd w:w="279" w:type="dxa"/>
        <w:tblLook w:val="04A0" w:firstRow="1" w:lastRow="0" w:firstColumn="1" w:lastColumn="0" w:noHBand="0" w:noVBand="1"/>
      </w:tblPr>
      <w:tblGrid>
        <w:gridCol w:w="543"/>
        <w:gridCol w:w="8104"/>
      </w:tblGrid>
      <w:tr w:rsidR="00232198" w14:paraId="0A1F7A98" w14:textId="77777777" w:rsidTr="00351BAF">
        <w:tc>
          <w:tcPr>
            <w:tcW w:w="543" w:type="dxa"/>
            <w:shd w:val="clear" w:color="auto" w:fill="F2F2F2" w:themeFill="background1" w:themeFillShade="F2"/>
          </w:tcPr>
          <w:p w14:paraId="2A6C0834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8104" w:type="dxa"/>
            <w:shd w:val="clear" w:color="auto" w:fill="F2F2F2" w:themeFill="background1" w:themeFillShade="F2"/>
          </w:tcPr>
          <w:p w14:paraId="0D8388B0" w14:textId="77777777" w:rsidR="00232198" w:rsidRPr="00943369" w:rsidRDefault="00232198" w:rsidP="0035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załącznika</w:t>
            </w:r>
          </w:p>
        </w:tc>
      </w:tr>
      <w:tr w:rsidR="00232198" w14:paraId="2D4C0297" w14:textId="77777777" w:rsidTr="00351BAF">
        <w:tc>
          <w:tcPr>
            <w:tcW w:w="543" w:type="dxa"/>
          </w:tcPr>
          <w:p w14:paraId="74AEC499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104" w:type="dxa"/>
          </w:tcPr>
          <w:p w14:paraId="6FB9284D" w14:textId="77777777" w:rsidR="00232198" w:rsidRPr="00332742" w:rsidRDefault="00232198" w:rsidP="00351B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decyzja</w:t>
            </w:r>
            <w:r w:rsidRPr="002D3719">
              <w:rPr>
                <w:rFonts w:ascii="Times New Roman" w:hAnsi="Times New Roman"/>
                <w:sz w:val="24"/>
                <w:szCs w:val="24"/>
              </w:rPr>
              <w:t xml:space="preserve"> o wpisie do rejestru zabytków lub gminnej ewidencji zabytków obiektu, k</w:t>
            </w:r>
            <w:r>
              <w:rPr>
                <w:rFonts w:ascii="Times New Roman" w:hAnsi="Times New Roman"/>
                <w:sz w:val="24"/>
                <w:szCs w:val="24"/>
              </w:rPr>
              <w:t>tórego dotyczą prace lub roboty</w:t>
            </w:r>
          </w:p>
        </w:tc>
      </w:tr>
      <w:tr w:rsidR="00232198" w14:paraId="7E38FE31" w14:textId="77777777" w:rsidTr="00351BAF">
        <w:tc>
          <w:tcPr>
            <w:tcW w:w="543" w:type="dxa"/>
          </w:tcPr>
          <w:p w14:paraId="580C34FE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104" w:type="dxa"/>
          </w:tcPr>
          <w:p w14:paraId="6759E1D1" w14:textId="77777777" w:rsidR="00232198" w:rsidRPr="009A646F" w:rsidRDefault="00232198" w:rsidP="00351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>dokument potwierdzający posiadanie przez Wnioskod</w:t>
            </w:r>
            <w:r>
              <w:rPr>
                <w:rFonts w:ascii="Times New Roman" w:hAnsi="Times New Roman"/>
                <w:sz w:val="24"/>
                <w:szCs w:val="24"/>
              </w:rPr>
              <w:t>awcę tytułu prawnego do zabytku</w:t>
            </w:r>
          </w:p>
        </w:tc>
      </w:tr>
      <w:tr w:rsidR="00232198" w14:paraId="7BF0817E" w14:textId="77777777" w:rsidTr="00351BAF">
        <w:tc>
          <w:tcPr>
            <w:tcW w:w="543" w:type="dxa"/>
          </w:tcPr>
          <w:p w14:paraId="6B7C93E3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104" w:type="dxa"/>
          </w:tcPr>
          <w:p w14:paraId="25424F7F" w14:textId="77777777" w:rsidR="00232198" w:rsidRPr="009A646F" w:rsidRDefault="00232198" w:rsidP="00351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 xml:space="preserve">dokument poświadczający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upoważnienia </w:t>
            </w:r>
            <w:r w:rsidRPr="009A646F">
              <w:rPr>
                <w:rFonts w:ascii="Times New Roman" w:hAnsi="Times New Roman"/>
                <w:sz w:val="24"/>
                <w:szCs w:val="24"/>
              </w:rPr>
              <w:t>osoby/osób do reprezentowania Wnioskodawcy, w tym składania oświadczeń woli i zaciągania w jego imieniu zobowiązań finansowych</w:t>
            </w:r>
          </w:p>
        </w:tc>
      </w:tr>
      <w:tr w:rsidR="00232198" w14:paraId="5ED5BF81" w14:textId="77777777" w:rsidTr="00351BAF">
        <w:tc>
          <w:tcPr>
            <w:tcW w:w="543" w:type="dxa"/>
          </w:tcPr>
          <w:p w14:paraId="54A4AE1E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104" w:type="dxa"/>
          </w:tcPr>
          <w:p w14:paraId="4CB88BBD" w14:textId="77777777" w:rsidR="00232198" w:rsidRPr="00332742" w:rsidRDefault="00232198" w:rsidP="00351B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pozwolenie organu ochrony zabytków na prowadzenie prac przy zabytku wpisanym do rejestru lub znajdującym się w gminnej ewidencji zabytków, które mają być przedmiotem dotacji</w:t>
            </w:r>
          </w:p>
        </w:tc>
      </w:tr>
      <w:tr w:rsidR="00232198" w14:paraId="696D3B3D" w14:textId="77777777" w:rsidTr="00351BAF">
        <w:tc>
          <w:tcPr>
            <w:tcW w:w="543" w:type="dxa"/>
          </w:tcPr>
          <w:p w14:paraId="49209CA4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104" w:type="dxa"/>
          </w:tcPr>
          <w:p w14:paraId="0326252F" w14:textId="77777777" w:rsidR="00232198" w:rsidRPr="00D62A30" w:rsidRDefault="00232198" w:rsidP="00351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46F">
              <w:rPr>
                <w:rFonts w:ascii="Times New Roman" w:hAnsi="Times New Roman"/>
                <w:sz w:val="24"/>
                <w:szCs w:val="24"/>
              </w:rPr>
              <w:t>pozwolenie na budowę, jeżeli prace przy zabytku wpisanym do rejestru  lub znajdującym się w gminnej ewidencji zabytków wymagają uzyskania takiego pozwolenia</w:t>
            </w:r>
          </w:p>
        </w:tc>
      </w:tr>
      <w:tr w:rsidR="00232198" w14:paraId="059FA949" w14:textId="77777777" w:rsidTr="00351BAF">
        <w:tc>
          <w:tcPr>
            <w:tcW w:w="543" w:type="dxa"/>
          </w:tcPr>
          <w:p w14:paraId="1E8671B9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104" w:type="dxa"/>
          </w:tcPr>
          <w:p w14:paraId="26C59987" w14:textId="77777777" w:rsidR="00232198" w:rsidRPr="00D62A30" w:rsidRDefault="00232198" w:rsidP="00351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2">
              <w:rPr>
                <w:rFonts w:ascii="Times New Roman" w:hAnsi="Times New Roman"/>
                <w:sz w:val="24"/>
                <w:szCs w:val="24"/>
              </w:rPr>
              <w:t xml:space="preserve">potwierdzenie przyjęcia zgłoszenia, jeżeli prace przy zabytku znajdującym się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70802">
              <w:rPr>
                <w:rFonts w:ascii="Times New Roman" w:hAnsi="Times New Roman"/>
                <w:sz w:val="24"/>
                <w:szCs w:val="24"/>
              </w:rPr>
              <w:t xml:space="preserve">w gminnej ewidencji zabytków wymagają dokonania takiego zgłoszenia </w:t>
            </w:r>
          </w:p>
        </w:tc>
      </w:tr>
      <w:tr w:rsidR="00232198" w14:paraId="31E79B65" w14:textId="77777777" w:rsidTr="00351BAF">
        <w:tc>
          <w:tcPr>
            <w:tcW w:w="543" w:type="dxa"/>
          </w:tcPr>
          <w:p w14:paraId="592E15CF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104" w:type="dxa"/>
          </w:tcPr>
          <w:p w14:paraId="58077A31" w14:textId="77777777" w:rsidR="00232198" w:rsidRPr="00332742" w:rsidRDefault="00232198" w:rsidP="00351BA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kosztorys przewidzianych do wykonania prac lub robót, których wniosek dotyczy</w:t>
            </w:r>
          </w:p>
        </w:tc>
      </w:tr>
      <w:tr w:rsidR="00232198" w14:paraId="74363E14" w14:textId="77777777" w:rsidTr="00351BAF">
        <w:tc>
          <w:tcPr>
            <w:tcW w:w="543" w:type="dxa"/>
          </w:tcPr>
          <w:p w14:paraId="1D413342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104" w:type="dxa"/>
          </w:tcPr>
          <w:p w14:paraId="69581BFA" w14:textId="77777777" w:rsidR="00232198" w:rsidRDefault="00232198" w:rsidP="00351B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02">
              <w:rPr>
                <w:rFonts w:ascii="Times New Roman" w:hAnsi="Times New Roman"/>
                <w:sz w:val="24"/>
                <w:szCs w:val="24"/>
              </w:rPr>
              <w:t xml:space="preserve">dokumentacja </w:t>
            </w:r>
            <w:r>
              <w:rPr>
                <w:rFonts w:ascii="Times New Roman" w:hAnsi="Times New Roman"/>
                <w:sz w:val="24"/>
                <w:szCs w:val="24"/>
              </w:rPr>
              <w:t>fotograficzna zabytku obrazująca</w:t>
            </w:r>
            <w:r w:rsidRPr="00570802">
              <w:rPr>
                <w:rFonts w:ascii="Times New Roman" w:hAnsi="Times New Roman"/>
                <w:sz w:val="24"/>
                <w:szCs w:val="24"/>
              </w:rPr>
              <w:t xml:space="preserve"> stan techniczny całości zabytku oraz części, przy której mają być prowadzone prace lub roboty ( min.4 sztuki)</w:t>
            </w:r>
          </w:p>
        </w:tc>
      </w:tr>
      <w:tr w:rsidR="00232198" w14:paraId="6BF6B67B" w14:textId="77777777" w:rsidTr="00351BAF">
        <w:tc>
          <w:tcPr>
            <w:tcW w:w="543" w:type="dxa"/>
            <w:shd w:val="clear" w:color="auto" w:fill="F2F2F2" w:themeFill="background1" w:themeFillShade="F2"/>
          </w:tcPr>
          <w:p w14:paraId="5FF8738F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4" w:type="dxa"/>
            <w:shd w:val="clear" w:color="auto" w:fill="F2F2F2" w:themeFill="background1" w:themeFillShade="F2"/>
          </w:tcPr>
          <w:p w14:paraId="59761D2C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Dodatkowe załączniki Wnioskodawcy prowadzącego działalność gospodarczą </w:t>
            </w:r>
          </w:p>
          <w:p w14:paraId="234A143A" w14:textId="77777777" w:rsidR="00232198" w:rsidRDefault="00232198" w:rsidP="00351BA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32198" w:rsidRPr="00332742" w14:paraId="06822C21" w14:textId="77777777" w:rsidTr="00351BAF">
        <w:tc>
          <w:tcPr>
            <w:tcW w:w="543" w:type="dxa"/>
          </w:tcPr>
          <w:p w14:paraId="72C37C79" w14:textId="77777777" w:rsidR="00232198" w:rsidRPr="00332742" w:rsidRDefault="00232198" w:rsidP="00351BAF">
            <w:pPr>
              <w:rPr>
                <w:rFonts w:ascii="Times New Roman" w:hAnsi="Times New Roman"/>
                <w:bCs/>
              </w:rPr>
            </w:pPr>
            <w:r w:rsidRPr="00332742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104" w:type="dxa"/>
          </w:tcPr>
          <w:p w14:paraId="508B2E75" w14:textId="77777777" w:rsidR="00232198" w:rsidRPr="00332742" w:rsidRDefault="00232198" w:rsidP="00351BAF">
            <w:pPr>
              <w:rPr>
                <w:rFonts w:ascii="Times New Roman" w:hAnsi="Times New Roman"/>
                <w:bCs/>
              </w:rPr>
            </w:pPr>
            <w:r w:rsidRPr="00332742">
              <w:rPr>
                <w:rFonts w:ascii="Times New Roman" w:hAnsi="Times New Roman"/>
                <w:bCs/>
              </w:rPr>
              <w:t xml:space="preserve">wszystkie zaświadczenie o pomocy de </w:t>
            </w:r>
            <w:proofErr w:type="spellStart"/>
            <w:r w:rsidRPr="00332742">
              <w:rPr>
                <w:rFonts w:ascii="Times New Roman" w:hAnsi="Times New Roman"/>
                <w:bCs/>
              </w:rPr>
              <w:t>minimis</w:t>
            </w:r>
            <w:proofErr w:type="spellEnd"/>
            <w:r w:rsidRPr="00332742">
              <w:rPr>
                <w:rFonts w:ascii="Times New Roman" w:hAnsi="Times New Roman"/>
                <w:bCs/>
              </w:rPr>
              <w:t xml:space="preserve"> oraz pomocy de </w:t>
            </w:r>
            <w:proofErr w:type="spellStart"/>
            <w:r w:rsidRPr="00332742">
              <w:rPr>
                <w:rFonts w:ascii="Times New Roman" w:hAnsi="Times New Roman"/>
                <w:bCs/>
              </w:rPr>
              <w:t>minimis</w:t>
            </w:r>
            <w:proofErr w:type="spellEnd"/>
            <w:r w:rsidRPr="00332742">
              <w:rPr>
                <w:rFonts w:ascii="Times New Roman" w:hAnsi="Times New Roman"/>
                <w:bCs/>
              </w:rPr>
              <w:t xml:space="preserve"> w rolnictwie lub rybołówstwie jakie otrzymał Wnioskodawca w roku, w którym ubiega się o pomoc, oraz w ciągu 2 poprzedzających go lat podatkowych, albo oświadczenie o wielkości tej pomocy otrzymanej w tym okresie, albo oświadczenia o nieotrzymaniu takiej pomocy w tym okresie </w:t>
            </w:r>
          </w:p>
        </w:tc>
      </w:tr>
      <w:tr w:rsidR="00232198" w:rsidRPr="00332742" w14:paraId="30F72ADA" w14:textId="77777777" w:rsidTr="00351BAF">
        <w:tc>
          <w:tcPr>
            <w:tcW w:w="543" w:type="dxa"/>
          </w:tcPr>
          <w:p w14:paraId="4AE39780" w14:textId="77777777" w:rsidR="00232198" w:rsidRPr="00332742" w:rsidRDefault="00232198" w:rsidP="00351BAF">
            <w:pPr>
              <w:rPr>
                <w:rFonts w:ascii="Times New Roman" w:hAnsi="Times New Roman"/>
                <w:bCs/>
              </w:rPr>
            </w:pPr>
            <w:r w:rsidRPr="00332742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104" w:type="dxa"/>
          </w:tcPr>
          <w:p w14:paraId="1837D51B" w14:textId="77777777" w:rsidR="00232198" w:rsidRPr="00332742" w:rsidRDefault="00232198" w:rsidP="00351BAF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</w:t>
            </w:r>
            <w:r w:rsidRPr="00332742">
              <w:rPr>
                <w:rFonts w:ascii="Times New Roman" w:hAnsi="Times New Roman"/>
                <w:bCs/>
              </w:rPr>
              <w:t xml:space="preserve">nformacje niezbędne do udzielenia pomocy de </w:t>
            </w:r>
            <w:proofErr w:type="spellStart"/>
            <w:r w:rsidRPr="00332742">
              <w:rPr>
                <w:rFonts w:ascii="Times New Roman" w:hAnsi="Times New Roman"/>
                <w:bCs/>
              </w:rPr>
              <w:t>minimis</w:t>
            </w:r>
            <w:proofErr w:type="spellEnd"/>
            <w:r w:rsidRPr="00332742">
              <w:rPr>
                <w:rFonts w:ascii="Times New Roman" w:hAnsi="Times New Roman"/>
                <w:bCs/>
              </w:rPr>
              <w:t xml:space="preserve"> zgodnie z zakresem i wzorem określonym w Rozporządzeniu Rady ministrów z dnia 29 marca 2010r. w sprawie zakresu informacji przedstawionych przez podmiot ubiegający się o pomoc de </w:t>
            </w:r>
            <w:proofErr w:type="spellStart"/>
            <w:r w:rsidRPr="00332742">
              <w:rPr>
                <w:rFonts w:ascii="Times New Roman" w:hAnsi="Times New Roman"/>
                <w:bCs/>
              </w:rPr>
              <w:t>minimis</w:t>
            </w:r>
            <w:proofErr w:type="spellEnd"/>
          </w:p>
        </w:tc>
      </w:tr>
    </w:tbl>
    <w:p w14:paraId="1533AFF6" w14:textId="77777777" w:rsidR="00232198" w:rsidRPr="00332742" w:rsidRDefault="00232198" w:rsidP="00232198">
      <w:pPr>
        <w:jc w:val="both"/>
        <w:rPr>
          <w:rFonts w:ascii="Times New Roman" w:hAnsi="Times New Roman"/>
          <w:iCs/>
          <w:u w:color="000000"/>
        </w:rPr>
      </w:pPr>
    </w:p>
    <w:p w14:paraId="7AF21DC5" w14:textId="77777777" w:rsidR="00232198" w:rsidRPr="00830DE8" w:rsidRDefault="00232198" w:rsidP="00232198">
      <w:pPr>
        <w:jc w:val="both"/>
        <w:rPr>
          <w:rFonts w:ascii="Times New Roman" w:hAnsi="Times New Roman"/>
          <w:iCs/>
          <w:sz w:val="24"/>
          <w:szCs w:val="24"/>
          <w:u w:color="000000"/>
        </w:rPr>
      </w:pPr>
    </w:p>
    <w:p w14:paraId="356D119E" w14:textId="77777777" w:rsidR="00232198" w:rsidRDefault="00232198" w:rsidP="00232198">
      <w:pPr>
        <w:shd w:val="clear" w:color="auto" w:fill="FFFFFF"/>
        <w:suppressAutoHyphens/>
        <w:rPr>
          <w:rFonts w:ascii="Times New Roman" w:hAnsi="Times New Roman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198" w14:paraId="58DC1B29" w14:textId="77777777" w:rsidTr="00351BAF">
        <w:tc>
          <w:tcPr>
            <w:tcW w:w="9062" w:type="dxa"/>
          </w:tcPr>
          <w:p w14:paraId="3449A866" w14:textId="77777777" w:rsidR="00232198" w:rsidRDefault="00232198" w:rsidP="00351BAF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CE2E45" w14:textId="77777777" w:rsidR="00232198" w:rsidRDefault="00232198" w:rsidP="00351BAF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8D1BF0B" w14:textId="77777777" w:rsidR="00232198" w:rsidRDefault="00232198" w:rsidP="00351BAF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19AE8C1" w14:textId="77777777" w:rsidR="00232198" w:rsidRDefault="00232198" w:rsidP="00351BAF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EE01333" w14:textId="77777777" w:rsidR="00232198" w:rsidRDefault="00232198" w:rsidP="00351BAF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……………………......                     ……………………………………………………….</w:t>
            </w:r>
          </w:p>
          <w:p w14:paraId="354D5243" w14:textId="77777777" w:rsidR="00232198" w:rsidRPr="00357DF4" w:rsidRDefault="00232198" w:rsidP="00351BAF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p</w:t>
            </w:r>
            <w:r w:rsidRPr="00357DF4">
              <w:rPr>
                <w:rFonts w:ascii="Times New Roman" w:hAnsi="Times New Roman"/>
                <w:bCs/>
                <w:sz w:val="20"/>
                <w:szCs w:val="20"/>
              </w:rPr>
              <w:t xml:space="preserve">ieczęć Wnioskodawcy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</w:t>
            </w:r>
            <w:r w:rsidRPr="00357DF4">
              <w:rPr>
                <w:rFonts w:ascii="Times New Roman" w:hAnsi="Times New Roman"/>
                <w:bCs/>
                <w:sz w:val="20"/>
                <w:szCs w:val="20"/>
              </w:rPr>
              <w:t>podpis osoby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/osób</w:t>
            </w:r>
            <w:r w:rsidRPr="00357DF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uprawnionych</w:t>
            </w:r>
            <w:r w:rsidRPr="00357DF4">
              <w:rPr>
                <w:rFonts w:ascii="Times New Roman" w:hAnsi="Times New Roman"/>
                <w:bCs/>
                <w:sz w:val="20"/>
                <w:szCs w:val="20"/>
              </w:rPr>
              <w:t xml:space="preserve"> do składania oświadcz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eń woli </w:t>
            </w:r>
          </w:p>
          <w:p w14:paraId="725999CC" w14:textId="77777777" w:rsidR="00232198" w:rsidRDefault="00232198" w:rsidP="00351BAF">
            <w:pPr>
              <w:shd w:val="clear" w:color="auto" w:fill="FFFFFF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26E0F8F" w14:textId="77777777" w:rsidR="00232198" w:rsidRDefault="00232198" w:rsidP="00351BAF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357C2E2" w14:textId="77777777" w:rsidR="00232198" w:rsidRPr="00357DF4" w:rsidRDefault="00232198" w:rsidP="00351BAF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F0AE38A" w14:textId="77777777" w:rsidR="00232198" w:rsidRDefault="00232198" w:rsidP="00232198">
      <w:pPr>
        <w:shd w:val="clear" w:color="auto" w:fill="FFFFFF"/>
        <w:suppressAutoHyphens/>
        <w:rPr>
          <w:rFonts w:ascii="Times New Roman" w:hAnsi="Times New Roman"/>
          <w:bCs/>
          <w:sz w:val="24"/>
          <w:szCs w:val="24"/>
        </w:rPr>
      </w:pPr>
    </w:p>
    <w:p w14:paraId="2FC7F156" w14:textId="77777777" w:rsidR="00232198" w:rsidRPr="00830DE8" w:rsidRDefault="00232198" w:rsidP="00232198">
      <w:pPr>
        <w:shd w:val="clear" w:color="auto" w:fill="FFFFFF"/>
        <w:suppressAutoHyphens/>
        <w:rPr>
          <w:rFonts w:ascii="Times New Roman" w:hAnsi="Times New Roman"/>
          <w:bCs/>
          <w:sz w:val="24"/>
          <w:szCs w:val="24"/>
        </w:rPr>
      </w:pPr>
    </w:p>
    <w:p w14:paraId="24823FAB" w14:textId="77777777" w:rsidR="00232198" w:rsidRPr="00830DE8" w:rsidRDefault="00232198" w:rsidP="00232198">
      <w:pPr>
        <w:numPr>
          <w:ilvl w:val="0"/>
          <w:numId w:val="5"/>
        </w:numPr>
        <w:shd w:val="clear" w:color="auto" w:fill="FFFFFF"/>
        <w:suppressAutoHyphens/>
        <w:rPr>
          <w:rFonts w:ascii="Times New Roman" w:hAnsi="Times New Roman"/>
          <w:bCs/>
          <w:sz w:val="24"/>
          <w:szCs w:val="24"/>
        </w:rPr>
      </w:pPr>
      <w:r w:rsidRPr="00830DE8">
        <w:rPr>
          <w:rFonts w:ascii="Times New Roman" w:hAnsi="Times New Roman"/>
          <w:bCs/>
          <w:sz w:val="24"/>
          <w:szCs w:val="24"/>
        </w:rPr>
        <w:t>KLAUZULA INFORMACYJNA</w:t>
      </w:r>
    </w:p>
    <w:p w14:paraId="33D14B47" w14:textId="77777777" w:rsidR="00232198" w:rsidRPr="00830DE8" w:rsidRDefault="00232198" w:rsidP="00232198">
      <w:pPr>
        <w:jc w:val="both"/>
        <w:rPr>
          <w:rFonts w:ascii="Times New Roman" w:eastAsia="Cambria" w:hAnsi="Times New Roman"/>
          <w:sz w:val="24"/>
          <w:szCs w:val="24"/>
          <w:u w:val="single"/>
        </w:rPr>
      </w:pPr>
    </w:p>
    <w:p w14:paraId="7F41B98E" w14:textId="77777777" w:rsidR="00232198" w:rsidRPr="00CB6BC6" w:rsidRDefault="00232198" w:rsidP="00232198">
      <w:pPr>
        <w:widowControl w:val="0"/>
        <w:spacing w:line="25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>Zgodnie z art. 13 ogólnego rozporządzenia o ochronie danych osobowych z dnia 27 kwietnia 2016 r. (Dz. Urz. UE L 119 z 04.05.2016) informuję, iż:</w:t>
      </w:r>
    </w:p>
    <w:p w14:paraId="177889D4" w14:textId="77777777" w:rsidR="00232198" w:rsidRPr="00CB6BC6" w:rsidRDefault="00232198" w:rsidP="0023219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>Administratorem Państwa danych osobowych jest Starostwo Powiatowe w Żaganiu z siedzibą przy ul. Dworcowej 39, 68-100 Żagań,  reprezentowane przez Starostę Żagańskiego, z którym można się skontaktować pisemnie na adres siedziby, telefonicznie: 68 477 7901</w:t>
      </w:r>
    </w:p>
    <w:p w14:paraId="064C4CA1" w14:textId="77777777" w:rsidR="00232198" w:rsidRPr="00CB6BC6" w:rsidRDefault="00232198" w:rsidP="0023219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lastRenderedPageBreak/>
        <w:t xml:space="preserve">W sprawach z zakresu ochrony danych osobowych mogą Państwo kontaktować się </w:t>
      </w:r>
      <w:r>
        <w:rPr>
          <w:rFonts w:ascii="Times New Roman" w:hAnsi="Times New Roman"/>
          <w:u w:color="000000"/>
        </w:rPr>
        <w:br/>
      </w:r>
      <w:r w:rsidRPr="00CB6BC6">
        <w:rPr>
          <w:rFonts w:ascii="Times New Roman" w:hAnsi="Times New Roman"/>
          <w:u w:color="000000"/>
        </w:rPr>
        <w:t xml:space="preserve">z Inspektorem Ochrony Danych – p. Maciejem </w:t>
      </w:r>
      <w:proofErr w:type="spellStart"/>
      <w:r w:rsidRPr="00CB6BC6">
        <w:rPr>
          <w:rFonts w:ascii="Times New Roman" w:hAnsi="Times New Roman"/>
          <w:u w:color="000000"/>
        </w:rPr>
        <w:t>Gęsigóra</w:t>
      </w:r>
      <w:proofErr w:type="spellEnd"/>
      <w:r w:rsidRPr="00CB6BC6">
        <w:rPr>
          <w:rFonts w:ascii="Times New Roman" w:hAnsi="Times New Roman"/>
          <w:u w:color="000000"/>
        </w:rPr>
        <w:t xml:space="preserve">,  pod adresem </w:t>
      </w:r>
      <w:r>
        <w:rPr>
          <w:rFonts w:ascii="Times New Roman" w:hAnsi="Times New Roman"/>
          <w:u w:color="000000"/>
        </w:rPr>
        <w:br/>
      </w:r>
      <w:r w:rsidRPr="00CB6BC6">
        <w:rPr>
          <w:rFonts w:ascii="Times New Roman" w:hAnsi="Times New Roman"/>
          <w:u w:color="000000"/>
        </w:rPr>
        <w:t>e-mail: </w:t>
      </w:r>
      <w:hyperlink r:id="rId7" w:history="1">
        <w:r w:rsidRPr="00CB6BC6">
          <w:rPr>
            <w:rFonts w:ascii="Times New Roman" w:hAnsi="Times New Roman"/>
            <w:u w:color="000000"/>
          </w:rPr>
          <w:t>iod@powiatzaganski.pl</w:t>
        </w:r>
      </w:hyperlink>
      <w:r w:rsidRPr="00CB6BC6">
        <w:rPr>
          <w:rFonts w:ascii="Times New Roman" w:hAnsi="Times New Roman"/>
          <w:u w:color="000000"/>
        </w:rPr>
        <w:t>, tel. 684793460 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38248252" w14:textId="77777777" w:rsidR="00232198" w:rsidRPr="00CB6BC6" w:rsidRDefault="00232198" w:rsidP="0023219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>Państwa dane osobowe będą przetwarzane  na podstawie przep</w:t>
      </w:r>
      <w:r>
        <w:rPr>
          <w:rFonts w:ascii="Times New Roman" w:hAnsi="Times New Roman"/>
          <w:u w:color="000000"/>
        </w:rPr>
        <w:t>isów prawa (art. 6 ust. 1 lit. e</w:t>
      </w:r>
      <w:r w:rsidRPr="00CB6BC6">
        <w:rPr>
          <w:rFonts w:ascii="Times New Roman" w:hAnsi="Times New Roman"/>
          <w:u w:color="000000"/>
        </w:rPr>
        <w:t xml:space="preserve"> RODO), w celu realizacji </w:t>
      </w:r>
      <w:r>
        <w:rPr>
          <w:rFonts w:ascii="Times New Roman" w:hAnsi="Times New Roman"/>
          <w:u w:color="000000"/>
        </w:rPr>
        <w:t xml:space="preserve">rozpatrzenia wniosku </w:t>
      </w:r>
      <w:r w:rsidRPr="00CB6BC6">
        <w:rPr>
          <w:rFonts w:ascii="Times New Roman" w:hAnsi="Times New Roman"/>
          <w:u w:color="000000"/>
        </w:rPr>
        <w:t xml:space="preserve">. </w:t>
      </w:r>
    </w:p>
    <w:p w14:paraId="6BA868B7" w14:textId="77777777" w:rsidR="00232198" w:rsidRPr="00CB6BC6" w:rsidRDefault="00232198" w:rsidP="0023219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>Państwa dane osobowe możemy przekazać stronom i uczestnikom postępowań lub organom właściwym w związku z realizacją umowy,  przy czym dokonamy tego wyłącznie w sytuacji, gdy istnieje podstawa prawna do tego typu działań, a ponadto odbiorcom danych w rozumieniu przepisó</w:t>
      </w:r>
      <w:r>
        <w:rPr>
          <w:rFonts w:ascii="Times New Roman" w:hAnsi="Times New Roman"/>
          <w:u w:color="000000"/>
        </w:rPr>
        <w:t xml:space="preserve">w o ochronie danych osobowych, </w:t>
      </w:r>
      <w:r w:rsidRPr="00CB6BC6">
        <w:rPr>
          <w:rFonts w:ascii="Times New Roman" w:hAnsi="Times New Roman"/>
          <w:u w:color="000000"/>
        </w:rPr>
        <w:t>tj. podmiotom świadczącym usługi pocztowe, kurierskie, usługi informatyczne, bankowe, ubezpieczeniowe.</w:t>
      </w:r>
    </w:p>
    <w:p w14:paraId="36C62805" w14:textId="77777777" w:rsidR="00232198" w:rsidRPr="00CB6BC6" w:rsidRDefault="00232198" w:rsidP="0023219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 xml:space="preserve">Państwa dane możemy przekazać czasowo podmiotom przetwarzającym je w naszym imieniu, w tym podwykonawcom wspierających realizację umowy. Przetwarzanie Państwa danych ujętych w systemach informatycznych powierzamy również podmiotom obsługującym lub udostępniającym nam te systemy, przy czym zakres przetwarzania ograniczony jest tylko i wyłącznie do zakresu związanego z realizacją zadań w tych systemach takich jak wdrożenie naprawa, konserwacja tych systemów lub hosting danych. </w:t>
      </w:r>
    </w:p>
    <w:p w14:paraId="6AFA2540" w14:textId="77777777" w:rsidR="00232198" w:rsidRPr="00CB6BC6" w:rsidRDefault="00232198" w:rsidP="0023219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>Państwa dane osobowe będą przetwarzane, w tym przechowywane zgodnie z rozporządzeniem Prezesa Rady Ministrów z dnia 18 stycznia 2011 r. w sprawie instrukcji kancelaryjnej, jednolitych rzeczowych wykazów akt oraz instrukcji w sprawie organizacji i zakresu działania archiwów zakładowych (Dz.U.2011 r. nr 14, poz. 67 ze zm.) oraz przepisami ustawy z dnia 14 lipca 1983 r. o narodowym zasobie archiwalnym i archiwach (Dz. U. z 2018r., poz. 217 ze zm.).</w:t>
      </w:r>
    </w:p>
    <w:p w14:paraId="1973F580" w14:textId="77777777" w:rsidR="00232198" w:rsidRPr="00CB6BC6" w:rsidRDefault="00232198" w:rsidP="0023219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 xml:space="preserve">Podanie przez Państwa danych osobowych jest dobrowolne, jednak ich niepodanie skutkować będzie niemożliwością </w:t>
      </w:r>
      <w:r>
        <w:rPr>
          <w:rFonts w:ascii="Times New Roman" w:hAnsi="Times New Roman"/>
          <w:u w:color="000000"/>
        </w:rPr>
        <w:t>rozpatrzenia wniosku</w:t>
      </w:r>
      <w:r w:rsidRPr="00CB6BC6">
        <w:rPr>
          <w:rFonts w:ascii="Times New Roman" w:hAnsi="Times New Roman"/>
          <w:u w:color="000000"/>
        </w:rPr>
        <w:t>.</w:t>
      </w:r>
    </w:p>
    <w:p w14:paraId="109DDCAF" w14:textId="77777777" w:rsidR="00232198" w:rsidRPr="00CB6BC6" w:rsidRDefault="00232198" w:rsidP="0023219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>Osoba, której dane dotyczą ma prawo:</w:t>
      </w:r>
    </w:p>
    <w:p w14:paraId="1327ED5C" w14:textId="77777777" w:rsidR="00232198" w:rsidRPr="00CB6BC6" w:rsidRDefault="00232198" w:rsidP="0023219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>dostępu do treści swoich danych  oraz możliwości ich poprawiania, sprostowania oraz otrzymania ich kopii,</w:t>
      </w:r>
    </w:p>
    <w:p w14:paraId="7DC99658" w14:textId="77777777" w:rsidR="00232198" w:rsidRPr="00CB6BC6" w:rsidRDefault="00232198" w:rsidP="0023219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 xml:space="preserve">ograniczenia przetwarzania - przy czym przepisy odrębne mogą wyłączyć możliwość skorzystania z tego prawa, </w:t>
      </w:r>
    </w:p>
    <w:p w14:paraId="3999A974" w14:textId="77777777" w:rsidR="00232198" w:rsidRPr="00CB6BC6" w:rsidRDefault="00232198" w:rsidP="0023219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>w przypadku przetwarzania danych na podstawie wyrażonej zgody, mają Państwo także prawo do  usunięcia danych; wniesienia sprzeciwu wobec przetwarzania; cofnięcia wyrażonej zgody, w dowolnym momencie, w formie w jakiej została ona wyrażona, co w konsekwencji skutkuje usunięciem Państwa danych,</w:t>
      </w:r>
    </w:p>
    <w:p w14:paraId="570687CD" w14:textId="77777777" w:rsidR="00232198" w:rsidRPr="00CB6BC6" w:rsidRDefault="00232198" w:rsidP="00232198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>wniesienia skargi do organu nadzorczego w przypadku gdy przetwarzanie danych odbywa się z naruszeniem przepisów powyższego rozporządzenia tj. Prezesa Ochrony Danych Osobowych, ul. Stawki 2, 00-193 Warszawa.</w:t>
      </w:r>
    </w:p>
    <w:p w14:paraId="3094BA4F" w14:textId="77777777" w:rsidR="00232198" w:rsidRDefault="00232198" w:rsidP="0023219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  <w:r w:rsidRPr="00CB6BC6">
        <w:rPr>
          <w:rFonts w:ascii="Times New Roman" w:hAnsi="Times New Roman"/>
          <w:u w:color="000000"/>
        </w:rPr>
        <w:t>Ponadto informujemy, iż dane nie będą przetwarzane w sposób zautomatyzowany, w tym również w formie profilowania.</w:t>
      </w:r>
    </w:p>
    <w:p w14:paraId="54BC45AF" w14:textId="77777777" w:rsidR="00232198" w:rsidRPr="00B271FE" w:rsidRDefault="00232198" w:rsidP="0023219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u w:color="000000"/>
        </w:rPr>
      </w:pPr>
    </w:p>
    <w:p w14:paraId="55CA345F" w14:textId="77777777" w:rsidR="00232198" w:rsidRPr="00830DE8" w:rsidRDefault="00232198" w:rsidP="0023219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9480CA2" w14:textId="77777777" w:rsidR="00232198" w:rsidRPr="00830DE8" w:rsidRDefault="00232198" w:rsidP="00232198">
      <w:pPr>
        <w:pStyle w:val="Default"/>
      </w:pPr>
    </w:p>
    <w:p w14:paraId="6C1980CF" w14:textId="77777777" w:rsidR="00232198" w:rsidRDefault="00232198" w:rsidP="00232198"/>
    <w:p w14:paraId="296F7CDD" w14:textId="77777777" w:rsidR="00232198" w:rsidRDefault="00232198" w:rsidP="00232198"/>
    <w:p w14:paraId="3515E0E9" w14:textId="77777777" w:rsidR="00232198" w:rsidRDefault="00232198" w:rsidP="00232198"/>
    <w:p w14:paraId="23620E15" w14:textId="77777777" w:rsidR="00232198" w:rsidRDefault="00232198" w:rsidP="00232198"/>
    <w:p w14:paraId="03C30164" w14:textId="77777777" w:rsidR="00232198" w:rsidRDefault="00232198" w:rsidP="00232198"/>
    <w:p w14:paraId="6B1910EC" w14:textId="77777777" w:rsidR="00BB551F" w:rsidRDefault="00BB551F"/>
    <w:sectPr w:rsidR="00BB551F" w:rsidSect="00EC1599"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9B13B" w14:textId="77777777" w:rsidR="00EC1599" w:rsidRDefault="00EC1599" w:rsidP="00232198">
      <w:r>
        <w:separator/>
      </w:r>
    </w:p>
  </w:endnote>
  <w:endnote w:type="continuationSeparator" w:id="0">
    <w:p w14:paraId="2CEF5B3D" w14:textId="77777777" w:rsidR="00EC1599" w:rsidRDefault="00EC1599" w:rsidP="0023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7DE9" w14:textId="77777777" w:rsidR="00EC1599" w:rsidRDefault="00EC1599" w:rsidP="00232198">
      <w:r>
        <w:separator/>
      </w:r>
    </w:p>
  </w:footnote>
  <w:footnote w:type="continuationSeparator" w:id="0">
    <w:p w14:paraId="52BE4883" w14:textId="77777777" w:rsidR="00EC1599" w:rsidRDefault="00EC1599" w:rsidP="0023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F62"/>
    <w:multiLevelType w:val="hybridMultilevel"/>
    <w:tmpl w:val="5038DFCA"/>
    <w:lvl w:ilvl="0" w:tplc="4FA620B6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DB040D"/>
    <w:multiLevelType w:val="hybridMultilevel"/>
    <w:tmpl w:val="80B0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579C"/>
    <w:multiLevelType w:val="hybridMultilevel"/>
    <w:tmpl w:val="1F926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C1650"/>
    <w:multiLevelType w:val="hybridMultilevel"/>
    <w:tmpl w:val="93E6541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D0A0D"/>
    <w:multiLevelType w:val="hybridMultilevel"/>
    <w:tmpl w:val="F104AE40"/>
    <w:lvl w:ilvl="0" w:tplc="920A2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F618E0"/>
    <w:multiLevelType w:val="hybridMultilevel"/>
    <w:tmpl w:val="EF14531A"/>
    <w:lvl w:ilvl="0" w:tplc="69EAB598">
      <w:start w:val="2"/>
      <w:numFmt w:val="decimal"/>
      <w:lvlText w:val="%1."/>
      <w:lvlJc w:val="left"/>
      <w:pPr>
        <w:ind w:left="1743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91797"/>
    <w:multiLevelType w:val="hybridMultilevel"/>
    <w:tmpl w:val="005AF06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494F"/>
    <w:multiLevelType w:val="hybridMultilevel"/>
    <w:tmpl w:val="18061FA8"/>
    <w:lvl w:ilvl="0" w:tplc="8A9889F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0344A"/>
    <w:multiLevelType w:val="hybridMultilevel"/>
    <w:tmpl w:val="640EF75A"/>
    <w:lvl w:ilvl="0" w:tplc="037889C6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4792554">
    <w:abstractNumId w:val="5"/>
  </w:num>
  <w:num w:numId="2" w16cid:durableId="1123110438">
    <w:abstractNumId w:val="7"/>
  </w:num>
  <w:num w:numId="3" w16cid:durableId="2035839460">
    <w:abstractNumId w:val="2"/>
  </w:num>
  <w:num w:numId="4" w16cid:durableId="1295406500">
    <w:abstractNumId w:val="4"/>
  </w:num>
  <w:num w:numId="5" w16cid:durableId="773135779">
    <w:abstractNumId w:val="0"/>
  </w:num>
  <w:num w:numId="6" w16cid:durableId="1149245156">
    <w:abstractNumId w:val="6"/>
  </w:num>
  <w:num w:numId="7" w16cid:durableId="503665108">
    <w:abstractNumId w:val="1"/>
  </w:num>
  <w:num w:numId="8" w16cid:durableId="1514881713">
    <w:abstractNumId w:val="3"/>
  </w:num>
  <w:num w:numId="9" w16cid:durableId="14366373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98"/>
    <w:rsid w:val="00012B16"/>
    <w:rsid w:val="00232198"/>
    <w:rsid w:val="005174D6"/>
    <w:rsid w:val="005C282D"/>
    <w:rsid w:val="00675576"/>
    <w:rsid w:val="009351EC"/>
    <w:rsid w:val="00B85247"/>
    <w:rsid w:val="00BB551F"/>
    <w:rsid w:val="00CF7194"/>
    <w:rsid w:val="00D60B6E"/>
    <w:rsid w:val="00EC1599"/>
    <w:rsid w:val="00E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1C9C"/>
  <w15:chartTrackingRefBased/>
  <w15:docId w15:val="{3EC2A76E-BEE0-4C08-A3BE-7D760D2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198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21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219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2198"/>
    <w:rPr>
      <w:rFonts w:ascii="Calibri" w:eastAsia="Calibri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23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1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198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zaga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Aleksandra Wysokińska</cp:lastModifiedBy>
  <cp:revision>2</cp:revision>
  <dcterms:created xsi:type="dcterms:W3CDTF">2024-01-17T11:23:00Z</dcterms:created>
  <dcterms:modified xsi:type="dcterms:W3CDTF">2024-01-17T11:23:00Z</dcterms:modified>
</cp:coreProperties>
</file>