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DBF8" w14:textId="77777777"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338059" w14:textId="77777777"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75CFCC91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3FE7C8CB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3A0EDFCD" w14:textId="77777777"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 xml:space="preserve">przyjęcia Programu współpracy Powiatu Żagańskiego z organizacjami pozarządowymi 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innymi  podmiotami  prowadzącymi  działalność </w:t>
      </w:r>
      <w:r>
        <w:rPr>
          <w:rFonts w:ascii="Times New Roman" w:hAnsi="Times New Roman"/>
          <w:sz w:val="24"/>
          <w:szCs w:val="24"/>
        </w:rPr>
        <w:t>pożytku publicznego na rok  202</w:t>
      </w:r>
      <w:r w:rsidR="00EF20D6">
        <w:rPr>
          <w:rFonts w:ascii="Times New Roman" w:hAnsi="Times New Roman"/>
          <w:sz w:val="24"/>
          <w:szCs w:val="24"/>
        </w:rPr>
        <w:t>3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14:paraId="67AC7CF5" w14:textId="77777777"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14:paraId="5F42B9C3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DDD6A39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240D443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C1BFA17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7855FF79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636AADD" w14:textId="77777777" w:rsidR="00AD56F4" w:rsidRPr="00506BA0" w:rsidRDefault="00AD56F4" w:rsidP="00AD56F4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AD56F4" w:rsidRPr="00506BA0" w14:paraId="30372309" w14:textId="77777777" w:rsidTr="0036540D">
        <w:tc>
          <w:tcPr>
            <w:tcW w:w="568" w:type="dxa"/>
            <w:shd w:val="clear" w:color="auto" w:fill="auto"/>
          </w:tcPr>
          <w:p w14:paraId="4A4594F6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A706F7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7670263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477779A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4D82DBC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AD56F4" w:rsidRPr="00506BA0" w14:paraId="08262234" w14:textId="77777777" w:rsidTr="0036540D">
        <w:tc>
          <w:tcPr>
            <w:tcW w:w="568" w:type="dxa"/>
            <w:shd w:val="clear" w:color="auto" w:fill="auto"/>
          </w:tcPr>
          <w:p w14:paraId="4E47E8C2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B9482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296D3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6310A80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26C8EE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9B38C9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2E591CEB" w14:textId="77777777" w:rsidTr="0036540D">
        <w:tc>
          <w:tcPr>
            <w:tcW w:w="568" w:type="dxa"/>
            <w:shd w:val="clear" w:color="auto" w:fill="auto"/>
          </w:tcPr>
          <w:p w14:paraId="39FADD16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0077A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E3C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7E5EA23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F81C5C4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08CA31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1084C46B" w14:textId="77777777" w:rsidTr="0036540D">
        <w:tc>
          <w:tcPr>
            <w:tcW w:w="568" w:type="dxa"/>
            <w:shd w:val="clear" w:color="auto" w:fill="auto"/>
          </w:tcPr>
          <w:p w14:paraId="2BB7375E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D3E7E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372F4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720DAC0E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118E7A2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1F0088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6629C872" w14:textId="77777777" w:rsidTr="0036540D">
        <w:tc>
          <w:tcPr>
            <w:tcW w:w="568" w:type="dxa"/>
            <w:shd w:val="clear" w:color="auto" w:fill="auto"/>
          </w:tcPr>
          <w:p w14:paraId="5070036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3E772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E07F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673508E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8A3E5F3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2B99F8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68015227" w14:textId="77777777" w:rsidTr="0036540D">
        <w:tc>
          <w:tcPr>
            <w:tcW w:w="568" w:type="dxa"/>
            <w:shd w:val="clear" w:color="auto" w:fill="auto"/>
          </w:tcPr>
          <w:p w14:paraId="6BFBA56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05B1D8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4795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62F0E1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63B5C64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E546DB3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B9921D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0B27244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77A66A3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4644A375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523F8842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6A5B342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47EB9BE5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34C88C17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0CB3176A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14:paraId="4D95F4CE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0CDD5EA0" w14:textId="77777777"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14:paraId="2383E729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1647CADE" w14:textId="77777777"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14:paraId="5B3E584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01CC7289" w14:textId="77777777" w:rsidR="00AD56F4" w:rsidRDefault="00AD56F4" w:rsidP="00AD56F4"/>
    <w:p w14:paraId="1B5298BC" w14:textId="77777777" w:rsidR="00AD56F4" w:rsidRDefault="00AD56F4" w:rsidP="00AD56F4"/>
    <w:p w14:paraId="4ABA2928" w14:textId="77777777" w:rsidR="00AD56F4" w:rsidRDefault="00AD56F4" w:rsidP="00AD56F4"/>
    <w:p w14:paraId="62C9D199" w14:textId="77777777" w:rsidR="00AD56F4" w:rsidRDefault="00AD56F4" w:rsidP="00AD56F4"/>
    <w:p w14:paraId="737AD443" w14:textId="77777777" w:rsidR="00AD56F4" w:rsidRDefault="00AD56F4" w:rsidP="00AD56F4"/>
    <w:p w14:paraId="4A2E0DF1" w14:textId="77777777" w:rsidR="00F27A10" w:rsidRDefault="00F27A10"/>
    <w:sectPr w:rsidR="00F27A10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045772">
    <w:abstractNumId w:val="1"/>
  </w:num>
  <w:num w:numId="2" w16cid:durableId="2078821676">
    <w:abstractNumId w:val="0"/>
  </w:num>
  <w:num w:numId="3" w16cid:durableId="399601386">
    <w:abstractNumId w:val="2"/>
  </w:num>
  <w:num w:numId="4" w16cid:durableId="2128348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4"/>
    <w:rsid w:val="0025120A"/>
    <w:rsid w:val="00307F26"/>
    <w:rsid w:val="007F64A7"/>
    <w:rsid w:val="008137BE"/>
    <w:rsid w:val="00827C0E"/>
    <w:rsid w:val="00881C76"/>
    <w:rsid w:val="00AD56F4"/>
    <w:rsid w:val="00EF20D6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27C2"/>
  <w15:chartTrackingRefBased/>
  <w15:docId w15:val="{AE6FB9E1-E047-4295-BEE9-3E9A09A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F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6F4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56F4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56F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6F4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6F4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AD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cp:lastPrinted>2022-11-03T14:14:00Z</cp:lastPrinted>
  <dcterms:created xsi:type="dcterms:W3CDTF">2022-11-03T14:14:00Z</dcterms:created>
  <dcterms:modified xsi:type="dcterms:W3CDTF">2022-11-03T14:14:00Z</dcterms:modified>
</cp:coreProperties>
</file>