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4A" w:rsidRDefault="00D35F4A" w:rsidP="00D35F4A">
      <w:r>
        <w:t xml:space="preserve">    </w:t>
      </w:r>
    </w:p>
    <w:p w:rsidR="00D35F4A" w:rsidRPr="00FB1E7B" w:rsidRDefault="00D35F4A" w:rsidP="00D35F4A">
      <w:pPr>
        <w:rPr>
          <w:rFonts w:ascii="Times New Roman" w:hAnsi="Times New Roman" w:cs="Times New Roman"/>
          <w:b/>
          <w:sz w:val="24"/>
          <w:szCs w:val="24"/>
        </w:rPr>
      </w:pPr>
      <w:r w:rsidRPr="00E50A4F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>V. Meble</w:t>
      </w:r>
    </w:p>
    <w:p w:rsidR="00D35F4A" w:rsidRPr="00D35F4A" w:rsidRDefault="00D35F4A" w:rsidP="00D35F4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35F4A" w:rsidRPr="00D35F4A" w:rsidRDefault="00D35F4A" w:rsidP="00D35F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POMIESZCZENIE NR 3 „</w:t>
      </w:r>
      <w:r w:rsidRPr="00D35F4A">
        <w:rPr>
          <w:rFonts w:ascii="Arial" w:eastAsia="Times New Roman" w:hAnsi="Arial" w:cs="Arial"/>
          <w:sz w:val="20"/>
          <w:szCs w:val="20"/>
          <w:lang w:eastAsia="pl-PL"/>
        </w:rPr>
        <w:t>PRACOWNIA OBSŁUGI GOŚCI”</w:t>
      </w:r>
    </w:p>
    <w:tbl>
      <w:tblPr>
        <w:tblW w:w="7130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67"/>
        <w:gridCol w:w="4800"/>
        <w:gridCol w:w="596"/>
      </w:tblGrid>
      <w:tr w:rsidR="00D35F4A" w:rsidRPr="00D35F4A" w:rsidTr="00356502">
        <w:trPr>
          <w:trHeight w:val="47"/>
        </w:trPr>
        <w:tc>
          <w:tcPr>
            <w:tcW w:w="567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D35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gramEnd"/>
            <w:r w:rsidRPr="00D35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35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stanowiska pracy</w:t>
            </w:r>
          </w:p>
        </w:tc>
        <w:tc>
          <w:tcPr>
            <w:tcW w:w="4800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35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Wyposażenie stanowiska</w:t>
            </w:r>
          </w:p>
        </w:tc>
        <w:tc>
          <w:tcPr>
            <w:tcW w:w="596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35F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D35F4A" w:rsidRPr="00D35F4A" w:rsidRDefault="00D35F4A" w:rsidP="00D35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35F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D35F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D35F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</w:p>
        </w:tc>
      </w:tr>
      <w:tr w:rsidR="00D35F4A" w:rsidRPr="00D35F4A" w:rsidTr="00356502">
        <w:trPr>
          <w:trHeight w:val="91"/>
        </w:trPr>
        <w:tc>
          <w:tcPr>
            <w:tcW w:w="567" w:type="dxa"/>
            <w:vMerge w:val="restart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Stanowisko obsługi gości  </w:t>
            </w:r>
          </w:p>
        </w:tc>
        <w:tc>
          <w:tcPr>
            <w:tcW w:w="4800" w:type="dxa"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drewniany klubowy/</w:t>
            </w:r>
            <w:proofErr w:type="gramStart"/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kawiarniany  80x</w:t>
            </w:r>
            <w:proofErr w:type="gramEnd"/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80cm </w:t>
            </w:r>
          </w:p>
          <w:p w:rsid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ciemne drewno, zgodnie z kolorystyką wnętrza.</w:t>
            </w:r>
            <w:r w:rsidR="006E1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Zdjęcie poglądowe</w:t>
            </w:r>
          </w:p>
          <w:p w:rsidR="006E179F" w:rsidRDefault="006E179F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179F" w:rsidRDefault="006E179F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179F" w:rsidRDefault="006E179F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DD6DC9C" wp14:editId="72EC5EC1">
                  <wp:extent cx="1405394" cy="800100"/>
                  <wp:effectExtent l="0" t="0" r="4445" b="0"/>
                  <wp:docPr id="1" name="Obraz 1" descr="Znalezione obrazy dla zapytania stoły kawiarniane drewni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stoły kawiarniane drewni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90" cy="80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79F" w:rsidRDefault="006E179F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179F" w:rsidRPr="00D35F4A" w:rsidRDefault="006E179F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D35F4A" w:rsidRPr="00D35F4A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Krzesła lub fotele klubowe </w:t>
            </w:r>
          </w:p>
          <w:p w:rsid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ciemne drewno, zgodnie z kolorystyką wnętrza.</w:t>
            </w:r>
            <w:r w:rsidR="003E6D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Zdjęcie poglądowe</w:t>
            </w:r>
          </w:p>
          <w:p w:rsidR="003E6D74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E6D74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9136484" wp14:editId="1803DC18">
                  <wp:extent cx="1301323" cy="981075"/>
                  <wp:effectExtent l="0" t="0" r="0" b="0"/>
                  <wp:docPr id="2" name="Obraz 2" descr="Znalezione obrazy dla zapytania krzesła z ekoskó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krzesła z ekoskó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61" cy="98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74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E6D74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E6D74" w:rsidRPr="00D35F4A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</w:tr>
      <w:tr w:rsidR="00D35F4A" w:rsidRPr="00D35F4A" w:rsidTr="00356502">
        <w:trPr>
          <w:trHeight w:val="45"/>
        </w:trPr>
        <w:tc>
          <w:tcPr>
            <w:tcW w:w="567" w:type="dxa"/>
            <w:vMerge w:val="restart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barowe</w:t>
            </w:r>
          </w:p>
        </w:tc>
        <w:tc>
          <w:tcPr>
            <w:tcW w:w="4800" w:type="dxa"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Lada barowa wymiary według części </w:t>
            </w:r>
            <w:proofErr w:type="gramStart"/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rysunkowej,  Kolor</w:t>
            </w:r>
            <w:proofErr w:type="gramEnd"/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ciemne drewno, zgodnie z kolorystyką wnętrza</w:t>
            </w:r>
            <w:r w:rsidR="003E6D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zgodnie z warunkami określonymi w projekcie </w:t>
            </w:r>
          </w:p>
        </w:tc>
        <w:tc>
          <w:tcPr>
            <w:tcW w:w="596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D35F4A" w:rsidRPr="00D35F4A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Kredens barowy podświetlany, Kolor ciemne drewno, zgodnie z kolorystyką wnętrza</w:t>
            </w:r>
            <w:r w:rsidR="003E6D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zgodnie z warunkami określonymi w projekcie</w:t>
            </w:r>
          </w:p>
        </w:tc>
        <w:tc>
          <w:tcPr>
            <w:tcW w:w="596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D35F4A" w:rsidRPr="00D35F4A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35F4A" w:rsidRPr="00D35F4A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3E6D74" w:rsidRDefault="00D35F4A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Stołek barowy na podstawie chromowej</w:t>
            </w:r>
            <w:r w:rsidR="003E6D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zdjęcie poglądowe</w:t>
            </w:r>
          </w:p>
          <w:p w:rsidR="003E6D74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E6D74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2D44981" wp14:editId="16E11035">
                  <wp:extent cx="657225" cy="657225"/>
                  <wp:effectExtent l="0" t="0" r="9525" b="9525"/>
                  <wp:docPr id="3" name="Obraz 3" descr="Hoker 024B 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ker 024B 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74" w:rsidRPr="00D35F4A" w:rsidRDefault="003E6D74" w:rsidP="00D35F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D35F4A" w:rsidRPr="00D35F4A" w:rsidRDefault="00D35F4A" w:rsidP="00D35F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F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</w:tbl>
    <w:p w:rsidR="00D35F4A" w:rsidRPr="00D35F4A" w:rsidRDefault="00D35F4A" w:rsidP="00D35F4A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D35F4A" w:rsidRPr="00D35F4A" w:rsidRDefault="00D35F4A" w:rsidP="00D35F4A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D35F4A" w:rsidRDefault="00D35F4A" w:rsidP="00D35F4A">
      <w:bookmarkStart w:id="0" w:name="_GoBack"/>
      <w:bookmarkEnd w:id="0"/>
    </w:p>
    <w:p w:rsidR="00D35F4A" w:rsidRDefault="00D35F4A" w:rsidP="00D35F4A"/>
    <w:p w:rsidR="007B400D" w:rsidRDefault="007B400D"/>
    <w:sectPr w:rsidR="007B40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E2" w:rsidRDefault="004173E2" w:rsidP="00A22F32">
      <w:pPr>
        <w:spacing w:after="0" w:line="240" w:lineRule="auto"/>
      </w:pPr>
      <w:r>
        <w:separator/>
      </w:r>
    </w:p>
  </w:endnote>
  <w:endnote w:type="continuationSeparator" w:id="0">
    <w:p w:rsidR="004173E2" w:rsidRDefault="004173E2" w:rsidP="00A2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E2" w:rsidRDefault="004173E2" w:rsidP="00A22F32">
      <w:pPr>
        <w:spacing w:after="0" w:line="240" w:lineRule="auto"/>
      </w:pPr>
      <w:r>
        <w:separator/>
      </w:r>
    </w:p>
  </w:footnote>
  <w:footnote w:type="continuationSeparator" w:id="0">
    <w:p w:rsidR="004173E2" w:rsidRDefault="004173E2" w:rsidP="00A2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32" w:rsidRDefault="00A22F32" w:rsidP="00A22F3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A22F32" w:rsidRDefault="00A22F32" w:rsidP="00A22F3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</w:t>
    </w:r>
    <w:r>
      <w:rPr>
        <w:rFonts w:ascii="Times New Roman" w:eastAsia="Times New Roman" w:hAnsi="Times New Roman"/>
        <w:b/>
        <w:lang w:eastAsia="ar-SA"/>
      </w:rPr>
      <w:t>d</w:t>
    </w:r>
  </w:p>
  <w:p w:rsidR="00A22F32" w:rsidRDefault="00A22F32" w:rsidP="00A22F32">
    <w:pPr>
      <w:pStyle w:val="Nagwek"/>
    </w:pPr>
  </w:p>
  <w:p w:rsidR="00A22F32" w:rsidRDefault="00A22F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4A"/>
    <w:rsid w:val="00036360"/>
    <w:rsid w:val="003E6D74"/>
    <w:rsid w:val="004173E2"/>
    <w:rsid w:val="006E179F"/>
    <w:rsid w:val="00730305"/>
    <w:rsid w:val="007B400D"/>
    <w:rsid w:val="00A22F32"/>
    <w:rsid w:val="00B45524"/>
    <w:rsid w:val="00D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F32"/>
  </w:style>
  <w:style w:type="paragraph" w:styleId="Stopka">
    <w:name w:val="footer"/>
    <w:basedOn w:val="Normalny"/>
    <w:link w:val="StopkaZnak"/>
    <w:uiPriority w:val="99"/>
    <w:unhideWhenUsed/>
    <w:rsid w:val="00A2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F32"/>
  </w:style>
  <w:style w:type="paragraph" w:styleId="Stopka">
    <w:name w:val="footer"/>
    <w:basedOn w:val="Normalny"/>
    <w:link w:val="StopkaZnak"/>
    <w:uiPriority w:val="99"/>
    <w:unhideWhenUsed/>
    <w:rsid w:val="00A2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6</cp:revision>
  <dcterms:created xsi:type="dcterms:W3CDTF">2018-09-03T08:57:00Z</dcterms:created>
  <dcterms:modified xsi:type="dcterms:W3CDTF">2018-10-12T09:52:00Z</dcterms:modified>
</cp:coreProperties>
</file>