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8033D2">
        <w:rPr>
          <w:b/>
          <w:bCs/>
          <w:sz w:val="23"/>
          <w:szCs w:val="23"/>
        </w:rPr>
        <w:t>9</w:t>
      </w:r>
      <w:r w:rsidRPr="00063699">
        <w:rPr>
          <w:b/>
          <w:bCs/>
          <w:sz w:val="23"/>
          <w:szCs w:val="23"/>
        </w:rPr>
        <w:t xml:space="preserve">.30 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494/19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0,2675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 nieregularnego czworokąta, o konfiguracji płaskiej,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C442DE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C442DE">
        <w:rPr>
          <w:rFonts w:ascii="Times New Roman" w:hAnsi="Times New Roman" w:cs="Times New Roman"/>
          <w:sz w:val="23"/>
          <w:szCs w:val="23"/>
        </w:rPr>
        <w:t xml:space="preserve">         </w:t>
      </w:r>
      <w:r w:rsidR="008033D2">
        <w:rPr>
          <w:rFonts w:ascii="Times New Roman" w:hAnsi="Times New Roman" w:cs="Times New Roman"/>
          <w:sz w:val="23"/>
          <w:szCs w:val="23"/>
        </w:rPr>
        <w:t>42 944,00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C442DE">
        <w:rPr>
          <w:rFonts w:ascii="Times New Roman" w:hAnsi="Times New Roman" w:cs="Times New Roman"/>
          <w:sz w:val="23"/>
          <w:szCs w:val="23"/>
        </w:rPr>
        <w:t xml:space="preserve"> do której doliczony zostanie podatek VAT.</w:t>
      </w:r>
    </w:p>
    <w:p w:rsidR="00E309A4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8033D2">
        <w:rPr>
          <w:rFonts w:ascii="Times New Roman" w:hAnsi="Times New Roman" w:cs="Times New Roman"/>
          <w:sz w:val="23"/>
          <w:szCs w:val="23"/>
        </w:rPr>
        <w:t>4294,00</w:t>
      </w:r>
      <w:r w:rsidR="00C442DE">
        <w:rPr>
          <w:rFonts w:ascii="Times New Roman" w:hAnsi="Times New Roman" w:cs="Times New Roman"/>
          <w:sz w:val="23"/>
          <w:szCs w:val="23"/>
        </w:rPr>
        <w:t xml:space="preserve">zł należało wpłacić do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033D2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C442DE" w:rsidRDefault="008033D2" w:rsidP="00C442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C442DE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5699F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8033D2"/>
    <w:rsid w:val="00821A89"/>
    <w:rsid w:val="008B5D5D"/>
    <w:rsid w:val="008C48CE"/>
    <w:rsid w:val="008F0E08"/>
    <w:rsid w:val="00911AF5"/>
    <w:rsid w:val="00932B92"/>
    <w:rsid w:val="00941EC7"/>
    <w:rsid w:val="009428FA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42DE"/>
    <w:rsid w:val="00C730B6"/>
    <w:rsid w:val="00D77C95"/>
    <w:rsid w:val="00D96039"/>
    <w:rsid w:val="00E309A4"/>
    <w:rsid w:val="00EB5E78"/>
    <w:rsid w:val="00ED2EAB"/>
    <w:rsid w:val="00F007D6"/>
    <w:rsid w:val="00F956AF"/>
    <w:rsid w:val="00F97B0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32</cp:revision>
  <cp:lastPrinted>2016-10-28T08:22:00Z</cp:lastPrinted>
  <dcterms:created xsi:type="dcterms:W3CDTF">2014-04-22T06:37:00Z</dcterms:created>
  <dcterms:modified xsi:type="dcterms:W3CDTF">2017-12-05T10:42:00Z</dcterms:modified>
</cp:coreProperties>
</file>