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E2224C">
        <w:rPr>
          <w:sz w:val="23"/>
          <w:szCs w:val="23"/>
        </w:rPr>
        <w:t>2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E2224C">
        <w:rPr>
          <w:sz w:val="23"/>
          <w:szCs w:val="23"/>
        </w:rPr>
        <w:t>1</w:t>
      </w:r>
      <w:r w:rsidR="008D440B">
        <w:rPr>
          <w:sz w:val="23"/>
          <w:szCs w:val="23"/>
        </w:rPr>
        <w:t>2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8D440B">
        <w:rPr>
          <w:b/>
          <w:bCs/>
          <w:sz w:val="23"/>
          <w:szCs w:val="23"/>
        </w:rPr>
        <w:t>4</w:t>
      </w:r>
      <w:r w:rsidRPr="00063699">
        <w:rPr>
          <w:b/>
          <w:bCs/>
          <w:sz w:val="23"/>
          <w:szCs w:val="23"/>
        </w:rPr>
        <w:t xml:space="preserve"> </w:t>
      </w:r>
      <w:r w:rsidR="008D440B">
        <w:rPr>
          <w:b/>
          <w:bCs/>
          <w:sz w:val="23"/>
          <w:szCs w:val="23"/>
        </w:rPr>
        <w:t>grudnia</w:t>
      </w:r>
      <w:r>
        <w:rPr>
          <w:b/>
          <w:bCs/>
          <w:sz w:val="23"/>
          <w:szCs w:val="23"/>
        </w:rPr>
        <w:t xml:space="preserve"> 2017</w:t>
      </w:r>
      <w:r w:rsidR="008D440B">
        <w:rPr>
          <w:b/>
          <w:bCs/>
          <w:sz w:val="23"/>
          <w:szCs w:val="23"/>
        </w:rPr>
        <w:t xml:space="preserve"> </w:t>
      </w:r>
      <w:r w:rsidRPr="00063699">
        <w:rPr>
          <w:b/>
          <w:bCs/>
          <w:sz w:val="23"/>
          <w:szCs w:val="23"/>
        </w:rPr>
        <w:t xml:space="preserve">r. o godzinie </w:t>
      </w:r>
      <w:r w:rsidR="008D440B">
        <w:rPr>
          <w:b/>
          <w:bCs/>
          <w:sz w:val="23"/>
          <w:szCs w:val="23"/>
        </w:rPr>
        <w:t>12.</w:t>
      </w:r>
      <w:r w:rsidR="005A1900">
        <w:rPr>
          <w:b/>
          <w:bCs/>
          <w:sz w:val="23"/>
          <w:szCs w:val="23"/>
        </w:rPr>
        <w:t>45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494/</w:t>
      </w:r>
      <w:r w:rsidR="008D440B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5A1900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</w:t>
      </w:r>
      <w:r w:rsidR="005A1900">
        <w:rPr>
          <w:rFonts w:ascii="Times New Roman" w:hAnsi="Times New Roman" w:cs="Times New Roman"/>
          <w:sz w:val="23"/>
          <w:szCs w:val="23"/>
        </w:rPr>
        <w:t>1923</w:t>
      </w:r>
      <w:r w:rsidR="008033D2">
        <w:rPr>
          <w:rFonts w:ascii="Times New Roman" w:hAnsi="Times New Roman" w:cs="Times New Roman"/>
          <w:sz w:val="23"/>
          <w:szCs w:val="23"/>
        </w:rPr>
        <w:t xml:space="preserve"> 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</w:t>
      </w:r>
      <w:r w:rsidR="00770649">
        <w:rPr>
          <w:rFonts w:ascii="Times New Roman" w:hAnsi="Times New Roman" w:cs="Times New Roman"/>
          <w:sz w:val="23"/>
          <w:szCs w:val="23"/>
        </w:rPr>
        <w:t xml:space="preserve"> </w:t>
      </w:r>
      <w:r w:rsidR="005A1900">
        <w:rPr>
          <w:rFonts w:ascii="Times New Roman" w:hAnsi="Times New Roman" w:cs="Times New Roman"/>
          <w:sz w:val="23"/>
          <w:szCs w:val="23"/>
        </w:rPr>
        <w:t>trapezu</w:t>
      </w:r>
      <w:r w:rsidR="00770649">
        <w:rPr>
          <w:rFonts w:ascii="Times New Roman" w:hAnsi="Times New Roman" w:cs="Times New Roman"/>
          <w:sz w:val="23"/>
          <w:szCs w:val="23"/>
        </w:rPr>
        <w:t>, o konfiguracji płaskiej,</w:t>
      </w:r>
      <w:r w:rsidR="008033D2">
        <w:rPr>
          <w:rFonts w:ascii="Times New Roman" w:hAnsi="Times New Roman" w:cs="Times New Roman"/>
          <w:sz w:val="23"/>
          <w:szCs w:val="23"/>
        </w:rPr>
        <w:t xml:space="preserve">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770649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5A1900">
        <w:rPr>
          <w:rFonts w:ascii="Times New Roman" w:hAnsi="Times New Roman" w:cs="Times New Roman"/>
          <w:sz w:val="23"/>
          <w:szCs w:val="23"/>
        </w:rPr>
        <w:t>35</w:t>
      </w:r>
      <w:r w:rsidR="00E2224C">
        <w:rPr>
          <w:rFonts w:ascii="Times New Roman" w:hAnsi="Times New Roman" w:cs="Times New Roman"/>
          <w:sz w:val="23"/>
          <w:szCs w:val="23"/>
        </w:rPr>
        <w:t xml:space="preserve"> </w:t>
      </w:r>
      <w:r w:rsidR="005A1900">
        <w:rPr>
          <w:rFonts w:ascii="Times New Roman" w:hAnsi="Times New Roman" w:cs="Times New Roman"/>
          <w:sz w:val="23"/>
          <w:szCs w:val="23"/>
        </w:rPr>
        <w:t>024</w:t>
      </w:r>
      <w:r w:rsidR="00770649">
        <w:rPr>
          <w:rFonts w:ascii="Times New Roman" w:hAnsi="Times New Roman" w:cs="Times New Roman"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770649">
        <w:rPr>
          <w:rFonts w:ascii="Times New Roman" w:hAnsi="Times New Roman" w:cs="Times New Roman"/>
          <w:sz w:val="23"/>
          <w:szCs w:val="23"/>
        </w:rPr>
        <w:t xml:space="preserve"> do której dodany zostanie podatek VAT.</w:t>
      </w:r>
    </w:p>
    <w:p w:rsidR="008D440B" w:rsidRDefault="003850CD" w:rsidP="008D440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5A1900">
        <w:rPr>
          <w:rFonts w:ascii="Times New Roman" w:hAnsi="Times New Roman" w:cs="Times New Roman"/>
          <w:sz w:val="23"/>
          <w:szCs w:val="23"/>
        </w:rPr>
        <w:t>3502</w:t>
      </w:r>
      <w:r w:rsidR="008033D2">
        <w:rPr>
          <w:rFonts w:ascii="Times New Roman" w:hAnsi="Times New Roman" w:cs="Times New Roman"/>
          <w:sz w:val="23"/>
          <w:szCs w:val="23"/>
        </w:rPr>
        <w:t>,00</w:t>
      </w:r>
      <w:r w:rsidR="00E2224C"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zł należało wpłacić do dnia </w:t>
      </w:r>
      <w:r w:rsidR="00E2224C">
        <w:rPr>
          <w:rFonts w:ascii="Times New Roman" w:hAnsi="Times New Roman" w:cs="Times New Roman"/>
          <w:sz w:val="23"/>
          <w:szCs w:val="23"/>
        </w:rPr>
        <w:t>30</w:t>
      </w:r>
      <w:r w:rsidR="008033D2">
        <w:rPr>
          <w:rFonts w:ascii="Times New Roman" w:hAnsi="Times New Roman" w:cs="Times New Roman"/>
          <w:sz w:val="23"/>
          <w:szCs w:val="23"/>
        </w:rPr>
        <w:t xml:space="preserve">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8D440B" w:rsidRPr="00063699">
        <w:rPr>
          <w:rFonts w:ascii="Times New Roman" w:hAnsi="Times New Roman" w:cs="Times New Roman"/>
          <w:sz w:val="23"/>
          <w:szCs w:val="23"/>
        </w:rPr>
        <w:t xml:space="preserve">W wymaganym terminie i w wymaganej wysokości wadium </w:t>
      </w:r>
      <w:r w:rsidR="008D440B">
        <w:rPr>
          <w:rFonts w:ascii="Times New Roman" w:hAnsi="Times New Roman" w:cs="Times New Roman"/>
          <w:sz w:val="23"/>
          <w:szCs w:val="23"/>
        </w:rPr>
        <w:t>nikt nie wpłacił z związku z tym przetarg zakończył się wynikiem negatywnym.</w:t>
      </w:r>
    </w:p>
    <w:p w:rsidR="00E309A4" w:rsidRDefault="00E309A4" w:rsidP="008D44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770649" w:rsidRDefault="008033D2" w:rsidP="007706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770649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0B7C31"/>
    <w:rsid w:val="00112BEB"/>
    <w:rsid w:val="001C3649"/>
    <w:rsid w:val="001F304A"/>
    <w:rsid w:val="00205A06"/>
    <w:rsid w:val="002645BA"/>
    <w:rsid w:val="0027288A"/>
    <w:rsid w:val="00275993"/>
    <w:rsid w:val="002C39DD"/>
    <w:rsid w:val="002D1427"/>
    <w:rsid w:val="002D19C4"/>
    <w:rsid w:val="002E7714"/>
    <w:rsid w:val="00312DEC"/>
    <w:rsid w:val="003850CD"/>
    <w:rsid w:val="003A57FB"/>
    <w:rsid w:val="003A72F1"/>
    <w:rsid w:val="003D5BB7"/>
    <w:rsid w:val="003D6411"/>
    <w:rsid w:val="00405797"/>
    <w:rsid w:val="00467C71"/>
    <w:rsid w:val="0047300A"/>
    <w:rsid w:val="004C2491"/>
    <w:rsid w:val="004C69C1"/>
    <w:rsid w:val="004D2F4E"/>
    <w:rsid w:val="005A039E"/>
    <w:rsid w:val="005A1900"/>
    <w:rsid w:val="00604EBE"/>
    <w:rsid w:val="00623FE4"/>
    <w:rsid w:val="0067568A"/>
    <w:rsid w:val="006A01B0"/>
    <w:rsid w:val="006E58D7"/>
    <w:rsid w:val="0074541E"/>
    <w:rsid w:val="00746DC0"/>
    <w:rsid w:val="007614EA"/>
    <w:rsid w:val="00770169"/>
    <w:rsid w:val="00770649"/>
    <w:rsid w:val="008033D2"/>
    <w:rsid w:val="00821A89"/>
    <w:rsid w:val="008B5D5D"/>
    <w:rsid w:val="008C48CE"/>
    <w:rsid w:val="008D1971"/>
    <w:rsid w:val="008D440B"/>
    <w:rsid w:val="008F0E08"/>
    <w:rsid w:val="00910A0F"/>
    <w:rsid w:val="00911AF5"/>
    <w:rsid w:val="00932B92"/>
    <w:rsid w:val="00941EC7"/>
    <w:rsid w:val="009428FA"/>
    <w:rsid w:val="00945ED9"/>
    <w:rsid w:val="00980EDB"/>
    <w:rsid w:val="00A72B2F"/>
    <w:rsid w:val="00A76B73"/>
    <w:rsid w:val="00A8658E"/>
    <w:rsid w:val="00A955D8"/>
    <w:rsid w:val="00AB0C92"/>
    <w:rsid w:val="00AB19B0"/>
    <w:rsid w:val="00AD35DD"/>
    <w:rsid w:val="00AF5053"/>
    <w:rsid w:val="00B11367"/>
    <w:rsid w:val="00B12539"/>
    <w:rsid w:val="00B27A70"/>
    <w:rsid w:val="00B3231E"/>
    <w:rsid w:val="00B74F71"/>
    <w:rsid w:val="00BA1E1F"/>
    <w:rsid w:val="00BF5E3F"/>
    <w:rsid w:val="00BF5E5C"/>
    <w:rsid w:val="00C438CC"/>
    <w:rsid w:val="00C730B6"/>
    <w:rsid w:val="00D77C95"/>
    <w:rsid w:val="00D96039"/>
    <w:rsid w:val="00E155A8"/>
    <w:rsid w:val="00E2224C"/>
    <w:rsid w:val="00E309A4"/>
    <w:rsid w:val="00E3344E"/>
    <w:rsid w:val="00EB5E78"/>
    <w:rsid w:val="00ED2EAB"/>
    <w:rsid w:val="00F007D6"/>
    <w:rsid w:val="00F92EFC"/>
    <w:rsid w:val="00F956AF"/>
    <w:rsid w:val="00F97B01"/>
    <w:rsid w:val="00FA3D78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49</cp:revision>
  <cp:lastPrinted>2017-12-12T10:25:00Z</cp:lastPrinted>
  <dcterms:created xsi:type="dcterms:W3CDTF">2014-04-22T06:37:00Z</dcterms:created>
  <dcterms:modified xsi:type="dcterms:W3CDTF">2017-12-12T10:25:00Z</dcterms:modified>
</cp:coreProperties>
</file>