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E2224C">
        <w:rPr>
          <w:sz w:val="23"/>
          <w:szCs w:val="23"/>
        </w:rPr>
        <w:t>2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E2224C">
        <w:rPr>
          <w:sz w:val="23"/>
          <w:szCs w:val="23"/>
        </w:rPr>
        <w:t>1</w:t>
      </w:r>
      <w:r w:rsidR="008D440B">
        <w:rPr>
          <w:sz w:val="23"/>
          <w:szCs w:val="23"/>
        </w:rPr>
        <w:t>2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D440B">
        <w:rPr>
          <w:b/>
          <w:bCs/>
          <w:sz w:val="23"/>
          <w:szCs w:val="23"/>
        </w:rPr>
        <w:t>4</w:t>
      </w:r>
      <w:r w:rsidRPr="00063699">
        <w:rPr>
          <w:b/>
          <w:bCs/>
          <w:sz w:val="23"/>
          <w:szCs w:val="23"/>
        </w:rPr>
        <w:t xml:space="preserve"> </w:t>
      </w:r>
      <w:r w:rsidR="008D440B">
        <w:rPr>
          <w:b/>
          <w:bCs/>
          <w:sz w:val="23"/>
          <w:szCs w:val="23"/>
        </w:rPr>
        <w:t>grudnia</w:t>
      </w:r>
      <w:r>
        <w:rPr>
          <w:b/>
          <w:bCs/>
          <w:sz w:val="23"/>
          <w:szCs w:val="23"/>
        </w:rPr>
        <w:t xml:space="preserve"> 2017</w:t>
      </w:r>
      <w:r w:rsidR="008D440B">
        <w:rPr>
          <w:b/>
          <w:bCs/>
          <w:sz w:val="23"/>
          <w:szCs w:val="23"/>
        </w:rPr>
        <w:t xml:space="preserve"> </w:t>
      </w:r>
      <w:r w:rsidRPr="00063699">
        <w:rPr>
          <w:b/>
          <w:bCs/>
          <w:sz w:val="23"/>
          <w:szCs w:val="23"/>
        </w:rPr>
        <w:t xml:space="preserve">r. o godzinie </w:t>
      </w:r>
      <w:r w:rsidR="00427D0B">
        <w:rPr>
          <w:b/>
          <w:bCs/>
          <w:sz w:val="23"/>
          <w:szCs w:val="23"/>
        </w:rPr>
        <w:t>10.00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B62C17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427D0B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B62C17">
        <w:rPr>
          <w:rFonts w:ascii="Times New Roman" w:hAnsi="Times New Roman" w:cs="Times New Roman"/>
          <w:sz w:val="23"/>
          <w:szCs w:val="23"/>
        </w:rPr>
        <w:t>1</w:t>
      </w:r>
      <w:r w:rsidR="00427D0B">
        <w:rPr>
          <w:rFonts w:ascii="Times New Roman" w:hAnsi="Times New Roman" w:cs="Times New Roman"/>
          <w:sz w:val="23"/>
          <w:szCs w:val="23"/>
        </w:rPr>
        <w:t>670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</w:t>
      </w:r>
      <w:r w:rsidR="00427D0B">
        <w:rPr>
          <w:rFonts w:ascii="Times New Roman" w:hAnsi="Times New Roman" w:cs="Times New Roman"/>
          <w:sz w:val="23"/>
          <w:szCs w:val="23"/>
        </w:rPr>
        <w:t>prostokąta</w:t>
      </w:r>
      <w:r w:rsidR="00770649">
        <w:rPr>
          <w:rFonts w:ascii="Times New Roman" w:hAnsi="Times New Roman" w:cs="Times New Roman"/>
          <w:sz w:val="23"/>
          <w:szCs w:val="23"/>
        </w:rPr>
        <w:t>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427D0B">
        <w:rPr>
          <w:rFonts w:ascii="Times New Roman" w:hAnsi="Times New Roman" w:cs="Times New Roman"/>
          <w:sz w:val="23"/>
          <w:szCs w:val="23"/>
        </w:rPr>
        <w:t>36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427D0B">
        <w:rPr>
          <w:rFonts w:ascii="Times New Roman" w:hAnsi="Times New Roman" w:cs="Times New Roman"/>
          <w:sz w:val="23"/>
          <w:szCs w:val="23"/>
        </w:rPr>
        <w:t>074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8D440B" w:rsidRDefault="003850CD" w:rsidP="008D440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427D0B">
        <w:rPr>
          <w:rFonts w:ascii="Times New Roman" w:hAnsi="Times New Roman" w:cs="Times New Roman"/>
          <w:sz w:val="23"/>
          <w:szCs w:val="23"/>
        </w:rPr>
        <w:t>3607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E2224C">
        <w:rPr>
          <w:rFonts w:ascii="Times New Roman" w:hAnsi="Times New Roman" w:cs="Times New Roman"/>
          <w:sz w:val="23"/>
          <w:szCs w:val="23"/>
        </w:rPr>
        <w:t>30</w:t>
      </w:r>
      <w:r w:rsidR="008033D2">
        <w:rPr>
          <w:rFonts w:ascii="Times New Roman" w:hAnsi="Times New Roman" w:cs="Times New Roman"/>
          <w:sz w:val="23"/>
          <w:szCs w:val="23"/>
        </w:rPr>
        <w:t xml:space="preserve">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8D440B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8D440B">
        <w:rPr>
          <w:rFonts w:ascii="Times New Roman" w:hAnsi="Times New Roman" w:cs="Times New Roman"/>
          <w:sz w:val="23"/>
          <w:szCs w:val="23"/>
        </w:rPr>
        <w:t>nikt nie wpłacił z związku z tym przetarg zakończył się wynikiem negatywnym.</w:t>
      </w:r>
    </w:p>
    <w:p w:rsidR="00E309A4" w:rsidRDefault="00E309A4" w:rsidP="008D44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0B7C31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57FB"/>
    <w:rsid w:val="003A72F1"/>
    <w:rsid w:val="003D5BB7"/>
    <w:rsid w:val="003D6411"/>
    <w:rsid w:val="003E2A11"/>
    <w:rsid w:val="00405797"/>
    <w:rsid w:val="00427D0B"/>
    <w:rsid w:val="00467C71"/>
    <w:rsid w:val="0047300A"/>
    <w:rsid w:val="004C2491"/>
    <w:rsid w:val="004C69C1"/>
    <w:rsid w:val="004D2F4E"/>
    <w:rsid w:val="005A039E"/>
    <w:rsid w:val="005A1900"/>
    <w:rsid w:val="00604EBE"/>
    <w:rsid w:val="00623FE4"/>
    <w:rsid w:val="0067568A"/>
    <w:rsid w:val="006A01B0"/>
    <w:rsid w:val="006E58D7"/>
    <w:rsid w:val="0074541E"/>
    <w:rsid w:val="00746DC0"/>
    <w:rsid w:val="007614EA"/>
    <w:rsid w:val="00770169"/>
    <w:rsid w:val="00770649"/>
    <w:rsid w:val="008033D2"/>
    <w:rsid w:val="00821A89"/>
    <w:rsid w:val="008B5D5D"/>
    <w:rsid w:val="008C48CE"/>
    <w:rsid w:val="008D1971"/>
    <w:rsid w:val="008D440B"/>
    <w:rsid w:val="008F0E08"/>
    <w:rsid w:val="00910A0F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0C92"/>
    <w:rsid w:val="00AB19B0"/>
    <w:rsid w:val="00AD35DD"/>
    <w:rsid w:val="00AF5053"/>
    <w:rsid w:val="00B11367"/>
    <w:rsid w:val="00B12539"/>
    <w:rsid w:val="00B27A70"/>
    <w:rsid w:val="00B3231E"/>
    <w:rsid w:val="00B62C17"/>
    <w:rsid w:val="00B74F71"/>
    <w:rsid w:val="00BA1E1F"/>
    <w:rsid w:val="00BF5E3F"/>
    <w:rsid w:val="00BF5E5C"/>
    <w:rsid w:val="00C438CC"/>
    <w:rsid w:val="00C730B6"/>
    <w:rsid w:val="00D77C95"/>
    <w:rsid w:val="00D96039"/>
    <w:rsid w:val="00E155A8"/>
    <w:rsid w:val="00E2224C"/>
    <w:rsid w:val="00E309A4"/>
    <w:rsid w:val="00E3344E"/>
    <w:rsid w:val="00EA4930"/>
    <w:rsid w:val="00EB5E78"/>
    <w:rsid w:val="00ED2EAB"/>
    <w:rsid w:val="00F007D6"/>
    <w:rsid w:val="00F92EFC"/>
    <w:rsid w:val="00F956AF"/>
    <w:rsid w:val="00F97B01"/>
    <w:rsid w:val="00FA3D78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53</cp:revision>
  <cp:lastPrinted>2017-12-12T10:29:00Z</cp:lastPrinted>
  <dcterms:created xsi:type="dcterms:W3CDTF">2014-04-22T06:37:00Z</dcterms:created>
  <dcterms:modified xsi:type="dcterms:W3CDTF">2017-12-12T10:29:00Z</dcterms:modified>
</cp:coreProperties>
</file>