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7BD" w:rsidRDefault="009467BD" w:rsidP="00923773">
      <w:pPr>
        <w:jc w:val="both"/>
      </w:pPr>
      <w:r>
        <w:t xml:space="preserve">Starosta </w:t>
      </w:r>
      <w:r>
        <w:t xml:space="preserve">Żagański, </w:t>
      </w:r>
      <w:r>
        <w:t xml:space="preserve">będący organem właściwym w sprawach usuwania i przechowywania pojazdów usuniętych z dróg powiatu </w:t>
      </w:r>
      <w:r>
        <w:t>żagańskiego</w:t>
      </w:r>
      <w:r>
        <w:t xml:space="preserve"> w trybie art.130a ustawy Prawo o ruchu drogowym,</w:t>
      </w:r>
      <w:r>
        <w:t xml:space="preserve"> </w:t>
      </w:r>
      <w:r>
        <w:t xml:space="preserve">poszukuje właściciela </w:t>
      </w:r>
    </w:p>
    <w:p w:rsidR="009467BD" w:rsidRPr="009467BD" w:rsidRDefault="009467BD" w:rsidP="00923773">
      <w:pPr>
        <w:jc w:val="both"/>
        <w:rPr>
          <w:b/>
          <w:bCs/>
        </w:rPr>
      </w:pPr>
      <w:r>
        <w:rPr>
          <w:b/>
          <w:bCs/>
        </w:rPr>
        <w:t>m</w:t>
      </w:r>
      <w:r w:rsidRPr="009467BD">
        <w:rPr>
          <w:b/>
          <w:bCs/>
        </w:rPr>
        <w:t>otocykla Peugeot, nr rej. -brak, nr VIN VGAS1C00A00044962</w:t>
      </w:r>
    </w:p>
    <w:p w:rsidR="00923773" w:rsidRDefault="009467BD" w:rsidP="00923773">
      <w:pPr>
        <w:jc w:val="both"/>
      </w:pPr>
      <w:r>
        <w:t xml:space="preserve">usuniętego w dniu </w:t>
      </w:r>
      <w:r w:rsidR="007967B4">
        <w:t>26.08.2023</w:t>
      </w:r>
      <w:r>
        <w:t xml:space="preserve"> r. z miejscowości </w:t>
      </w:r>
      <w:r w:rsidR="007967B4">
        <w:t>Wiechlice</w:t>
      </w:r>
      <w:r>
        <w:t>, na podstawie dyspozycji</w:t>
      </w:r>
      <w:r w:rsidR="007967B4">
        <w:t xml:space="preserve"> </w:t>
      </w:r>
      <w:r>
        <w:t>usunięcia wydanej przez funkcjonariusza Policji</w:t>
      </w:r>
      <w:r w:rsidR="00923773">
        <w:t xml:space="preserve">. </w:t>
      </w:r>
    </w:p>
    <w:p w:rsidR="009467BD" w:rsidRDefault="00923773" w:rsidP="00923773">
      <w:pPr>
        <w:jc w:val="both"/>
      </w:pPr>
      <w:r>
        <w:t>Pojazd  został odholowany</w:t>
      </w:r>
      <w:r w:rsidR="007967B4">
        <w:t xml:space="preserve"> </w:t>
      </w:r>
      <w:r w:rsidR="009467BD">
        <w:t>na parking strzeżony</w:t>
      </w:r>
      <w:r>
        <w:t xml:space="preserve"> </w:t>
      </w:r>
      <w:r w:rsidR="009467BD">
        <w:t xml:space="preserve">wyznaczony przez Starostę </w:t>
      </w:r>
      <w:r w:rsidR="007967B4">
        <w:t>Żagańskiego</w:t>
      </w:r>
      <w:r w:rsidR="009467BD">
        <w:t>.</w:t>
      </w:r>
    </w:p>
    <w:p w:rsidR="00923773" w:rsidRDefault="00923773" w:rsidP="00923773">
      <w:pPr>
        <w:jc w:val="both"/>
      </w:pPr>
      <w:r>
        <w:t xml:space="preserve">Właściciel lub </w:t>
      </w:r>
      <w:r w:rsidR="009467BD">
        <w:t>osob</w:t>
      </w:r>
      <w:r>
        <w:t>a</w:t>
      </w:r>
      <w:r w:rsidR="009467BD">
        <w:t xml:space="preserve"> uprawnion</w:t>
      </w:r>
      <w:r>
        <w:t>a</w:t>
      </w:r>
      <w:r w:rsidR="009467BD">
        <w:t xml:space="preserve"> do </w:t>
      </w:r>
      <w:r>
        <w:t xml:space="preserve">odbioru pojazdu proszona jest o zgłoszenie się do  </w:t>
      </w:r>
      <w:r w:rsidR="007967B4">
        <w:t>Starostw</w:t>
      </w:r>
      <w:r>
        <w:t>a</w:t>
      </w:r>
      <w:r w:rsidR="007967B4">
        <w:t xml:space="preserve"> Powiatowe</w:t>
      </w:r>
      <w:r>
        <w:t>go</w:t>
      </w:r>
      <w:r w:rsidR="007967B4">
        <w:t xml:space="preserve"> w Żaganiu, ul. Dworcowa </w:t>
      </w:r>
      <w:r>
        <w:t xml:space="preserve">39, pok. 16, </w:t>
      </w:r>
      <w:r w:rsidR="009467BD" w:rsidRPr="00923773">
        <w:t>tel. (</w:t>
      </w:r>
      <w:r w:rsidRPr="00923773">
        <w:t>68</w:t>
      </w:r>
      <w:r w:rsidR="009467BD" w:rsidRPr="00923773">
        <w:t xml:space="preserve">) </w:t>
      </w:r>
      <w:r w:rsidRPr="00923773">
        <w:t>477 58 06</w:t>
      </w:r>
      <w:r w:rsidR="009467BD" w:rsidRPr="00923773">
        <w:t>; e-mail</w:t>
      </w:r>
      <w:r w:rsidRPr="00923773">
        <w:t xml:space="preserve">: </w:t>
      </w:r>
      <w:hyperlink r:id="rId4" w:history="1">
        <w:r w:rsidRPr="00923773">
          <w:rPr>
            <w:rStyle w:val="Hipercze"/>
          </w:rPr>
          <w:t>rk@powiatzaganski.pl</w:t>
        </w:r>
      </w:hyperlink>
      <w:r w:rsidRPr="00923773">
        <w:t xml:space="preserve">, w terminie 14 dni </w:t>
      </w:r>
      <w:r w:rsidR="009467BD">
        <w:t>od ukazania się</w:t>
      </w:r>
      <w:r>
        <w:t xml:space="preserve"> </w:t>
      </w:r>
      <w:r w:rsidR="009467BD">
        <w:t>ogłoszenia.</w:t>
      </w:r>
    </w:p>
    <w:p w:rsidR="00AA3A4C" w:rsidRDefault="009467BD" w:rsidP="00923773">
      <w:pPr>
        <w:jc w:val="both"/>
      </w:pPr>
      <w:r>
        <w:t>Zgodnie z art. 130a</w:t>
      </w:r>
      <w:r w:rsidR="00923773">
        <w:t xml:space="preserve"> </w:t>
      </w:r>
      <w:r>
        <w:t>ust. 10d ustawy - Prawo o ruchu drogowym</w:t>
      </w:r>
      <w:r w:rsidR="00923773">
        <w:t>,</w:t>
      </w:r>
      <w:r>
        <w:t xml:space="preserve"> w przypadku,</w:t>
      </w:r>
      <w:r w:rsidR="00923773">
        <w:t xml:space="preserve"> </w:t>
      </w:r>
      <w:r>
        <w:t>gdy w terminie 4 miesięcy od dnia usunięcia pojazdu nie został</w:t>
      </w:r>
      <w:r w:rsidR="00923773">
        <w:t xml:space="preserve"> </w:t>
      </w:r>
      <w:r>
        <w:t>ustalony jego właściciel lub osoba uprawniona do jego odbioru,</w:t>
      </w:r>
      <w:r w:rsidR="00923773">
        <w:t xml:space="preserve"> </w:t>
      </w:r>
      <w:r>
        <w:t xml:space="preserve">Starosta występuje do Sądu o orzeczenie przepadku </w:t>
      </w:r>
      <w:r w:rsidR="00923773">
        <w:t xml:space="preserve">pojazdu </w:t>
      </w:r>
      <w:r>
        <w:t>na rzecz</w:t>
      </w:r>
      <w:r w:rsidR="00923773">
        <w:t xml:space="preserve"> </w:t>
      </w:r>
      <w:r>
        <w:t>powiatu</w:t>
      </w:r>
      <w:r w:rsidR="00923773">
        <w:t>.</w:t>
      </w:r>
    </w:p>
    <w:sectPr w:rsidR="00AA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BD"/>
    <w:rsid w:val="007967B4"/>
    <w:rsid w:val="00923773"/>
    <w:rsid w:val="009467BD"/>
    <w:rsid w:val="00AA3A4C"/>
    <w:rsid w:val="00D3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119F"/>
  <w15:chartTrackingRefBased/>
  <w15:docId w15:val="{4F38490C-21C3-46BB-A741-8967F065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37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@powiatzag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Głowacz</dc:creator>
  <cp:keywords/>
  <dc:description/>
  <cp:lastModifiedBy>Marzena Głowacz</cp:lastModifiedBy>
  <cp:revision>1</cp:revision>
  <cp:lastPrinted>2024-04-17T06:13:00Z</cp:lastPrinted>
  <dcterms:created xsi:type="dcterms:W3CDTF">2024-04-17T05:42:00Z</dcterms:created>
  <dcterms:modified xsi:type="dcterms:W3CDTF">2024-04-17T06:14:00Z</dcterms:modified>
</cp:coreProperties>
</file>