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0D43" w14:textId="77777777" w:rsidR="00F46E6B" w:rsidRPr="00395F34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540"/>
        <w:gridCol w:w="330"/>
        <w:gridCol w:w="328"/>
        <w:gridCol w:w="343"/>
        <w:gridCol w:w="344"/>
        <w:gridCol w:w="344"/>
        <w:gridCol w:w="344"/>
        <w:gridCol w:w="343"/>
        <w:gridCol w:w="346"/>
        <w:gridCol w:w="345"/>
        <w:gridCol w:w="342"/>
        <w:gridCol w:w="344"/>
        <w:gridCol w:w="222"/>
        <w:gridCol w:w="123"/>
        <w:gridCol w:w="119"/>
        <w:gridCol w:w="220"/>
        <w:gridCol w:w="333"/>
        <w:gridCol w:w="333"/>
        <w:gridCol w:w="367"/>
        <w:gridCol w:w="345"/>
        <w:gridCol w:w="346"/>
        <w:gridCol w:w="348"/>
        <w:gridCol w:w="344"/>
        <w:gridCol w:w="345"/>
        <w:gridCol w:w="435"/>
      </w:tblGrid>
      <w:tr w:rsidR="00673FCB" w:rsidRPr="00395F34" w14:paraId="24861318" w14:textId="77777777" w:rsidTr="00881EC2">
        <w:trPr>
          <w:trHeight w:val="340"/>
        </w:trPr>
        <w:tc>
          <w:tcPr>
            <w:tcW w:w="324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2FB868D" w14:textId="2630D1DB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65A671" w14:textId="4107E0FA" w:rsidR="00DA03D9" w:rsidRPr="009851E3" w:rsidRDefault="00DA03D9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24AF0103" w14:textId="77777777" w:rsidR="00DA03D9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FA704D">
              <w:rPr>
                <w:rFonts w:ascii="Verdana" w:hAnsi="Verdana" w:cs="Lao UI"/>
                <w:b/>
                <w:sz w:val="16"/>
                <w:szCs w:val="16"/>
              </w:rPr>
              <w:t>URZĄD DO KTÓREGO KIERUJESZ WNIOSEK:</w:t>
            </w:r>
          </w:p>
          <w:p w14:paraId="68C6A043" w14:textId="77777777" w:rsidR="00DA03D9" w:rsidRPr="00DA03D9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6FF11D1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2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25B52D9" w14:textId="4A11C148" w:rsidR="00DA03D9" w:rsidRPr="00395F34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114AA730" w14:textId="77777777" w:rsidTr="00881EC2">
        <w:trPr>
          <w:trHeight w:val="523"/>
        </w:trPr>
        <w:tc>
          <w:tcPr>
            <w:tcW w:w="3242" w:type="dxa"/>
            <w:gridSpan w:val="3"/>
            <w:vMerge/>
            <w:tcBorders>
              <w:left w:val="nil"/>
              <w:right w:val="nil"/>
            </w:tcBorders>
          </w:tcPr>
          <w:p w14:paraId="46974567" w14:textId="77777777" w:rsidR="00DA03D9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7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4E5769" w14:textId="77777777" w:rsidR="00DA03D9" w:rsidRPr="00FA704D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C7C2C90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2" w:type="dxa"/>
            <w:gridSpan w:val="10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C66CDA" w14:textId="77777777" w:rsidR="00DA03D9" w:rsidRPr="00395F34" w:rsidRDefault="00DA03D9" w:rsidP="00C62DD8">
            <w:pPr>
              <w:spacing w:before="120" w:line="360" w:lineRule="auto"/>
              <w:ind w:right="-108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136BB3C2" w14:textId="77777777" w:rsidTr="00881EC2">
        <w:trPr>
          <w:trHeight w:val="219"/>
        </w:trPr>
        <w:tc>
          <w:tcPr>
            <w:tcW w:w="3242" w:type="dxa"/>
            <w:gridSpan w:val="3"/>
            <w:vMerge/>
            <w:tcBorders>
              <w:left w:val="nil"/>
              <w:right w:val="nil"/>
            </w:tcBorders>
          </w:tcPr>
          <w:p w14:paraId="77FC948F" w14:textId="77777777" w:rsidR="00DA03D9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C24AA" w14:textId="77777777" w:rsidR="00DA03D9" w:rsidRPr="00395F34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76B32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F58240C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242A1002" w14:textId="77777777" w:rsidTr="00881EC2">
        <w:trPr>
          <w:trHeight w:val="219"/>
        </w:trPr>
        <w:tc>
          <w:tcPr>
            <w:tcW w:w="3242" w:type="dxa"/>
            <w:gridSpan w:val="3"/>
            <w:vMerge/>
            <w:tcBorders>
              <w:left w:val="nil"/>
              <w:right w:val="nil"/>
            </w:tcBorders>
          </w:tcPr>
          <w:p w14:paraId="25DBD353" w14:textId="77777777" w:rsidR="00DA03D9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6D351" w14:textId="77777777" w:rsidR="00DA03D9" w:rsidRPr="00395F34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25C529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2" w:type="dxa"/>
            <w:gridSpan w:val="10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097DC0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63C2AC89" w14:textId="77777777" w:rsidTr="00881EC2">
        <w:trPr>
          <w:trHeight w:val="56"/>
        </w:trPr>
        <w:tc>
          <w:tcPr>
            <w:tcW w:w="324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CB4EDB8" w14:textId="77777777" w:rsidR="00DA03D9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0B99C" w14:textId="77777777" w:rsidR="00DA03D9" w:rsidRPr="00395F34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AD629F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2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AD5C82" w14:textId="77777777" w:rsidR="00DA03D9" w:rsidRPr="00395F34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395F34" w14:paraId="4B995A2E" w14:textId="77777777" w:rsidTr="00DA03D9">
        <w:tc>
          <w:tcPr>
            <w:tcW w:w="101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DE49" w14:textId="77777777" w:rsidR="005D58B2" w:rsidRPr="00170212" w:rsidRDefault="00170212" w:rsidP="00E81790">
            <w:pPr>
              <w:spacing w:before="120" w:line="360" w:lineRule="auto"/>
              <w:jc w:val="center"/>
              <w:rPr>
                <w:rFonts w:ascii="Verdana" w:hAnsi="Verdana" w:cs="Lao UI"/>
                <w:b/>
                <w:color w:val="000000" w:themeColor="text1"/>
                <w:sz w:val="24"/>
                <w:szCs w:val="24"/>
              </w:rPr>
            </w:pPr>
            <w:r w:rsidRPr="00170212">
              <w:rPr>
                <w:rFonts w:ascii="Verdana" w:hAnsi="Verdana" w:cs="Lao UI"/>
                <w:b/>
                <w:color w:val="000000" w:themeColor="text1"/>
                <w:sz w:val="24"/>
                <w:szCs w:val="24"/>
              </w:rPr>
              <w:t>Wniosek o wydanie uprawnienia diagnosty</w:t>
            </w:r>
          </w:p>
        </w:tc>
      </w:tr>
      <w:tr w:rsidR="009A6D8D" w:rsidRPr="00395F34" w14:paraId="187B417A" w14:textId="77777777" w:rsidTr="00DA03D9"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5257160" w14:textId="77777777" w:rsidR="009A6D8D" w:rsidRPr="00395F34" w:rsidRDefault="004F0444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I. </w:t>
            </w:r>
            <w:r w:rsidR="009A6D8D" w:rsidRPr="00395F34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395F34" w14:paraId="0D372DE0" w14:textId="77777777" w:rsidTr="00881EC2"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B8B9161" w14:textId="77777777" w:rsidR="009A6D8D" w:rsidRPr="00395F34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31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44550896" w14:textId="77777777" w:rsidR="009A6D8D" w:rsidRPr="00395F34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Wniosek złóż do starostwa powiatowego lub urzędu miasta na prawach powiatu właściwego dla Twojego miejsca zamieszkania.</w:t>
            </w:r>
          </w:p>
        </w:tc>
      </w:tr>
      <w:tr w:rsidR="00422164" w:rsidRPr="00395F34" w14:paraId="78EA5A20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9383" w14:textId="77777777" w:rsidR="00422164" w:rsidRPr="00395F34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D7B8" w14:textId="77777777" w:rsidR="00422164" w:rsidRPr="00395F34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WYPEŁNIJ DRUKOWANYMI LITARAMI.</w:t>
            </w:r>
          </w:p>
        </w:tc>
      </w:tr>
      <w:tr w:rsidR="008E1331" w:rsidRPr="00395F34" w14:paraId="20C6DE7B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64E0" w14:textId="77777777" w:rsidR="008E1331" w:rsidRPr="00395F34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ACAE8" w14:textId="77777777" w:rsidR="008E1331" w:rsidRPr="00395F34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395F34">
              <w:rPr>
                <w:rFonts w:ascii="Verdana" w:hAnsi="Verdana"/>
                <w:sz w:val="16"/>
                <w:szCs w:val="16"/>
              </w:rPr>
              <w:object w:dxaOrig="2310" w:dyaOrig="2415" w14:anchorId="5F56D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75pt;height:13.5pt" o:ole="">
                  <v:imagedata r:id="rId7" o:title=""/>
                </v:shape>
                <o:OLEObject Type="Embed" ProgID="PBrush" ShapeID="_x0000_i1026" DrawAspect="Content" ObjectID="_1758362830" r:id="rId8"/>
              </w:object>
            </w:r>
            <w:r w:rsidRPr="00395F34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395F34">
              <w:rPr>
                <w:rFonts w:ascii="Verdana" w:hAnsi="Verdana"/>
                <w:sz w:val="16"/>
                <w:szCs w:val="16"/>
              </w:rPr>
              <w:object w:dxaOrig="2235" w:dyaOrig="2430" w14:anchorId="224899BD">
                <v:shape id="_x0000_i1027" type="#_x0000_t75" style="width:13.5pt;height:15pt" o:ole="">
                  <v:imagedata r:id="rId9" o:title=""/>
                </v:shape>
                <o:OLEObject Type="Embed" ProgID="PBrush" ShapeID="_x0000_i1027" DrawAspect="Content" ObjectID="_1758362831" r:id="rId10"/>
              </w:object>
            </w:r>
            <w:r w:rsidRPr="00395F34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395F34" w14:paraId="36DCC92A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D101" w14:textId="77777777" w:rsidR="00516D72" w:rsidRPr="00395F34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395F34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CBCF4E" w14:textId="77777777" w:rsidR="00516D72" w:rsidRPr="00395F34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395F34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395F34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395F34">
              <w:rPr>
                <w:rFonts w:ascii="Verdana" w:hAnsi="Verdana" w:cs="Lao UI"/>
                <w:b/>
                <w:color w:val="00B0F0"/>
                <w:sz w:val="16"/>
                <w:szCs w:val="16"/>
              </w:rPr>
              <w:t>niebieskim</w:t>
            </w:r>
            <w:r w:rsidRPr="00395F34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395F34" w14:paraId="52647CB6" w14:textId="77777777" w:rsidTr="00DA03D9">
        <w:trPr>
          <w:trHeight w:val="443"/>
        </w:trPr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1E2454" w14:textId="77777777" w:rsidR="00F63530" w:rsidRPr="00395F34" w:rsidRDefault="004F0444" w:rsidP="00E6548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II</w:t>
            </w:r>
            <w:r w:rsidR="00F63530" w:rsidRPr="00395F34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E65481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</w:p>
        </w:tc>
      </w:tr>
      <w:tr w:rsidR="004D50F4" w:rsidRPr="00395F34" w14:paraId="72720A39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41135EB" w14:textId="77777777" w:rsidR="005D58B2" w:rsidRPr="00395F34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single" w:sz="24" w:space="0" w:color="auto"/>
              <w:left w:val="nil"/>
              <w:right w:val="nil"/>
            </w:tcBorders>
          </w:tcPr>
          <w:p w14:paraId="534E7679" w14:textId="77777777" w:rsidR="005D58B2" w:rsidRPr="00395F34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0423F4C6" w14:textId="77777777" w:rsidR="005D58B2" w:rsidRPr="00395F34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395F34" w14:paraId="7FEBEEF3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1BFF12B0" w14:textId="77777777" w:rsidR="00F63530" w:rsidRPr="00395F34" w:rsidRDefault="00E65481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237CA5A8" w14:textId="77777777" w:rsidR="00F63530" w:rsidRPr="00395F34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2838" w:rsidRPr="00395F34" w14:paraId="67C5E2B2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AE713" w14:textId="77777777" w:rsidR="00B52838" w:rsidRPr="00395F34" w:rsidRDefault="00B52838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nil"/>
              <w:bottom w:val="nil"/>
              <w:right w:val="nil"/>
            </w:tcBorders>
          </w:tcPr>
          <w:p w14:paraId="03BF950E" w14:textId="77777777" w:rsidR="00B52838" w:rsidRPr="00395F34" w:rsidRDefault="00B52838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7B5F6920" w14:textId="77777777" w:rsidTr="0017021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2D96B1BD" w14:textId="77777777" w:rsidR="002614FB" w:rsidRPr="00395F34" w:rsidRDefault="002614FB" w:rsidP="00E65481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Numer PESEL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092D68CB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E19F203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46634C2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002BDE2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143B64EA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459B285E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14:paraId="6C68834D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0082030F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14:paraId="16BC0116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26A08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A8D5C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bottom w:val="nil"/>
              <w:right w:val="nil"/>
            </w:tcBorders>
          </w:tcPr>
          <w:p w14:paraId="767DD97C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0D6CCC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13A699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EB2947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B9B5FA2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2B0B7B2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840C98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4E3F065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78A2FFB" w14:textId="77777777" w:rsidR="002614FB" w:rsidRPr="00395F34" w:rsidRDefault="002614F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395F34" w14:paraId="45F6F493" w14:textId="77777777" w:rsidTr="0017021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0F2A1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A78C3A9" w14:textId="77777777" w:rsidR="008F0E80" w:rsidRPr="00395F34" w:rsidRDefault="004F0444" w:rsidP="00170212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395F34">
              <w:rPr>
                <w:rFonts w:ascii="Verdana" w:hAnsi="Verdana" w:cs="Lao UI"/>
                <w:b/>
                <w:sz w:val="16"/>
                <w:szCs w:val="16"/>
              </w:rPr>
              <w:t>Adres miejsca zamieszkania</w:t>
            </w:r>
          </w:p>
        </w:tc>
      </w:tr>
      <w:tr w:rsidR="008F0E80" w:rsidRPr="00395F34" w14:paraId="4B75B665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17E80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single" w:sz="24" w:space="0" w:color="auto"/>
              <w:left w:val="nil"/>
              <w:right w:val="nil"/>
            </w:tcBorders>
          </w:tcPr>
          <w:p w14:paraId="702EB8D5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395F34" w14:paraId="29E4BBDE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7DE313A2" w14:textId="77777777" w:rsidR="008F0E80" w:rsidRPr="00395F34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31" w:type="dxa"/>
            <w:gridSpan w:val="22"/>
          </w:tcPr>
          <w:p w14:paraId="0B7530FB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7703C00D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7ED58" w14:textId="77777777" w:rsidR="008F0E80" w:rsidRPr="00395F34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6291D91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25FF9ED" w14:textId="77777777" w:rsidR="008F0E80" w:rsidRPr="00395F34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395F34" w14:paraId="02C2A6F0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65EBB373" w14:textId="77777777" w:rsidR="00BF5592" w:rsidRPr="00395F34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1E501F04" w14:textId="77777777" w:rsidR="00BF5592" w:rsidRPr="00395F34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6429172F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AE76F" w14:textId="77777777" w:rsidR="00BF5592" w:rsidRPr="00395F34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nil"/>
              <w:right w:val="nil"/>
            </w:tcBorders>
          </w:tcPr>
          <w:p w14:paraId="6BDD412D" w14:textId="77777777" w:rsidR="00BF5592" w:rsidRPr="00395F34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nil"/>
              <w:right w:val="nil"/>
            </w:tcBorders>
          </w:tcPr>
          <w:p w14:paraId="221A407F" w14:textId="77777777" w:rsidR="00BF5592" w:rsidRPr="00395F34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60D50779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176B581E" w14:textId="77777777" w:rsidR="000B0665" w:rsidRPr="00395F34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BE9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849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CAA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EED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36C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7FD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023CCFC5" w14:textId="77777777" w:rsidR="000B0665" w:rsidRPr="00395F34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E4A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FCA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04F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E10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412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4E9" w14:textId="77777777" w:rsidR="000B0665" w:rsidRPr="00395F34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7808372B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C9C13" w14:textId="77777777" w:rsidR="00F63530" w:rsidRPr="00395F34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4C6D0E" w14:textId="77777777" w:rsidR="00F63530" w:rsidRPr="00395F34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0077FE" w14:textId="77777777" w:rsidR="00F63530" w:rsidRPr="00395F34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2AA25818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95C09" w14:textId="77777777" w:rsidR="00997697" w:rsidRPr="00395F34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95F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DFB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500F" w14:textId="77777777" w:rsidR="00997697" w:rsidRPr="00170212" w:rsidRDefault="000175CB" w:rsidP="0017021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170212">
              <w:rPr>
                <w:rFonts w:ascii="Verdana" w:hAnsi="Verdana" w:cs="Lao UI"/>
                <w:b/>
                <w:sz w:val="16"/>
                <w:szCs w:val="16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366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4F3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066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555E4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7CE7B2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D13F4D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64A2F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8C56A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A8A5343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7A936CA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A7AA31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38E63A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9E52365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68BE235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7209A9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4E95C47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785FF5D" w14:textId="77777777" w:rsidR="00997697" w:rsidRPr="00395F34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147CDA39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6B3C" w14:textId="77777777" w:rsidR="00390539" w:rsidRPr="00395F34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0A075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68832C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395F34" w14:paraId="1201619B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CC68C5" w14:textId="77777777" w:rsidR="00390539" w:rsidRPr="00395F34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3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0DBF98E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118BEBD4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2072" w14:textId="77777777" w:rsidR="00390539" w:rsidRPr="00395F34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518B900A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7221B0E3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395F34" w14:paraId="1B190CE8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E2E521" w14:textId="77777777" w:rsidR="00390539" w:rsidRPr="00395F34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7E7CF6E8" w14:textId="77777777" w:rsidR="00390539" w:rsidRPr="00395F34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395F34" w14:paraId="753BF783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0E60B" w14:textId="77777777" w:rsidR="008F55B6" w:rsidRPr="00395F34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nil"/>
              <w:bottom w:val="single" w:sz="24" w:space="0" w:color="auto"/>
              <w:right w:val="nil"/>
            </w:tcBorders>
          </w:tcPr>
          <w:p w14:paraId="4255EB98" w14:textId="77777777" w:rsidR="008F55B6" w:rsidRPr="00395F34" w:rsidRDefault="004F0444" w:rsidP="008A34B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395F34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A34BB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170212" w:rsidRPr="00170212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170212">
              <w:rPr>
                <w:rFonts w:ascii="Verdana" w:hAnsi="Verdana" w:cs="Lao UI"/>
                <w:i/>
                <w:sz w:val="16"/>
                <w:szCs w:val="16"/>
              </w:rPr>
              <w:t>pole nieobowiązkowe</w:t>
            </w:r>
            <w:r w:rsidR="00170212" w:rsidRPr="00170212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395F34" w14:paraId="78167BE0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35FDE" w14:textId="77777777" w:rsidR="00422164" w:rsidRPr="00395F34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68D1841D" w14:textId="77777777" w:rsidR="00422164" w:rsidRPr="00395F34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48C63CC7" w14:textId="77777777" w:rsidR="00422164" w:rsidRPr="00395F34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395F34" w14:paraId="7D65CE66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119B3B8F" w14:textId="77777777" w:rsidR="00703DBC" w:rsidRPr="00395F34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0B48A81B" w14:textId="77777777" w:rsidR="00703DBC" w:rsidRPr="00395F34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3D30B63E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C20E8" w14:textId="77777777" w:rsidR="008F55B6" w:rsidRPr="00395F34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777735E0" w14:textId="77777777" w:rsidR="008F55B6" w:rsidRPr="00395F34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335ACB29" w14:textId="77777777" w:rsidR="008F55B6" w:rsidRPr="00395F34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395F34" w14:paraId="04807C00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10CC33E8" w14:textId="77777777" w:rsidR="00703DBC" w:rsidRPr="00395F34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04EFF46C" w14:textId="77777777" w:rsidR="00703DBC" w:rsidRPr="00395F34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395F34" w14:paraId="0E4F402A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1B848" w14:textId="77777777" w:rsidR="00AE6217" w:rsidRPr="00395F34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8A78969" w14:textId="77777777" w:rsidR="00AE6217" w:rsidRPr="00395F34" w:rsidRDefault="004F0444" w:rsidP="009B4D98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395F34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9B4D98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831FE9" w:rsidRPr="00831FE9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677CB6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677CB6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395F34" w14:paraId="4DCAB9EE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5D3585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nil"/>
              <w:right w:val="nil"/>
            </w:tcBorders>
          </w:tcPr>
          <w:p w14:paraId="3FDAF3E0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395F34" w14:paraId="0166F390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754BCC54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31" w:type="dxa"/>
            <w:gridSpan w:val="22"/>
          </w:tcPr>
          <w:p w14:paraId="77EAAFCB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6B627490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A95AE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66D2128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39DE4E1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395F34" w14:paraId="0B153FCA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3B1E9693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1F834C5D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3966CCFB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CDE1B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nil"/>
              <w:right w:val="nil"/>
            </w:tcBorders>
          </w:tcPr>
          <w:p w14:paraId="3F2194B7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nil"/>
              <w:right w:val="nil"/>
            </w:tcBorders>
          </w:tcPr>
          <w:p w14:paraId="06530155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5B367A63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37D28E61" w14:textId="77777777" w:rsidR="00997697" w:rsidRPr="00395F34" w:rsidRDefault="00997697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6DF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55D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E26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7B8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455D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A42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09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4C935AB" w14:textId="77777777" w:rsidR="00997697" w:rsidRPr="00395F34" w:rsidRDefault="00997697" w:rsidP="0099769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BC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922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BEB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38D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F25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DC1" w14:textId="77777777" w:rsidR="00997697" w:rsidRPr="00395F34" w:rsidRDefault="0099769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27C5B3D5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2076C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nil"/>
              <w:left w:val="nil"/>
              <w:right w:val="nil"/>
            </w:tcBorders>
          </w:tcPr>
          <w:p w14:paraId="6CE3A3CE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nil"/>
              <w:left w:val="nil"/>
              <w:right w:val="nil"/>
            </w:tcBorders>
          </w:tcPr>
          <w:p w14:paraId="7410136A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395F34" w14:paraId="16DD4AD7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90C2A0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5A876291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049C65F3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DEBD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3149E130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7A50B0D2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395F34" w14:paraId="24DB790F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FFBFEA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34726D65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6F036A82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053A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6B952E33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551A5A34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395F34" w14:paraId="43D97A99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19F376" w14:textId="77777777" w:rsidR="00831FE9" w:rsidRPr="00395F34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Państwo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0B9DE7FD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F0444" w:rsidRPr="00395F34" w14:paraId="23929DB9" w14:textId="77777777" w:rsidTr="00DA03D9"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412770" w14:textId="77777777" w:rsidR="004F0444" w:rsidRPr="00395F34" w:rsidRDefault="004F0444" w:rsidP="004A0B6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III. Treść </w:t>
            </w:r>
            <w:r w:rsidR="004A0B6F">
              <w:rPr>
                <w:rFonts w:ascii="Verdana" w:hAnsi="Verdana" w:cs="Lao UI"/>
                <w:b/>
                <w:sz w:val="16"/>
                <w:szCs w:val="16"/>
              </w:rPr>
              <w:t>wniosku</w:t>
            </w:r>
          </w:p>
        </w:tc>
      </w:tr>
      <w:tr w:rsidR="004D50F4" w:rsidRPr="00395F34" w14:paraId="5366AD7E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AB99839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D11B0A0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AB1D5DF" w14:textId="77777777" w:rsidR="00831FE9" w:rsidRPr="00395F34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983959" w:rsidRPr="00395F34" w14:paraId="63D6BD8A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AA0AE" w14:textId="77777777" w:rsidR="00983959" w:rsidRPr="005242A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992E7E4" w14:textId="77777777" w:rsidR="00983959" w:rsidRPr="00983959" w:rsidRDefault="00983959" w:rsidP="00216BF8">
            <w:pPr>
              <w:spacing w:before="60"/>
              <w:rPr>
                <w:rFonts w:ascii="Verdana" w:hAnsi="Verdana"/>
                <w:b/>
                <w:sz w:val="16"/>
                <w:szCs w:val="16"/>
              </w:rPr>
            </w:pPr>
            <w:r w:rsidRPr="00983959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216BF8">
              <w:rPr>
                <w:rFonts w:ascii="Verdana" w:hAnsi="Verdana"/>
                <w:b/>
                <w:sz w:val="16"/>
                <w:szCs w:val="16"/>
              </w:rPr>
              <w:t xml:space="preserve">Wnoszę o udzielenie uprawnienia diagnosty do wykonywania </w:t>
            </w:r>
            <w:r w:rsidR="00216BF8" w:rsidRPr="00216BF8">
              <w:rPr>
                <w:rFonts w:ascii="Verdana" w:hAnsi="Verdana"/>
                <w:i/>
                <w:sz w:val="16"/>
                <w:szCs w:val="16"/>
              </w:rPr>
              <w:t>(należy zaznaczyć właściwe):</w:t>
            </w:r>
            <w:r w:rsidR="00216BF8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</w:tc>
      </w:tr>
      <w:tr w:rsidR="00983959" w:rsidRPr="00395F34" w14:paraId="2420EA4B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23B50" w14:textId="77777777" w:rsidR="00983959" w:rsidRPr="005242A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21A4048" w14:textId="77777777" w:rsidR="00983959" w:rsidRPr="005242A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2306DF" w:rsidRPr="00395F34" w14:paraId="6F1E4038" w14:textId="77777777" w:rsidTr="0097041A"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8F473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691E8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8389D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6F10B5E0" w14:textId="77777777" w:rsidR="002306DF" w:rsidRPr="005242AB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  <w:r w:rsidRPr="00E327BC">
              <w:rPr>
                <w:rFonts w:ascii="Verdana" w:hAnsi="Verdana"/>
                <w:sz w:val="16"/>
                <w:szCs w:val="16"/>
              </w:rPr>
              <w:t>okresowych badań technicznych pojazdów, w tym także pojazdu zabytkowego, taksówki, pojazdu uprzywilejowanego, pojazdu przeznaczonego do nauki jazdy, pojazdu do przeprowadzania egzaminu państwowego, dodatkowych badań technicznych pojazdów skierowanych przez starostę w celu ustalenia danych niezbędnych do jego rejestracji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2306DF" w:rsidRPr="00395F34" w14:paraId="6AA458A4" w14:textId="77777777" w:rsidTr="0097041A"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76928945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90FAE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6CB6A8A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24C3125E" w14:textId="77777777" w:rsidR="002306DF" w:rsidRPr="00E327BC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395F34" w14:paraId="2E6A62DD" w14:textId="77777777" w:rsidTr="002306DF">
        <w:trPr>
          <w:trHeight w:hRule="exact" w:val="113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3DE98A22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50C2C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690DB5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E3A520C" w14:textId="77777777" w:rsidR="009C75DC" w:rsidRPr="005242AB" w:rsidRDefault="009C75DC" w:rsidP="002306D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395F34" w14:paraId="5EDAC2F2" w14:textId="77777777" w:rsidTr="00881EC2"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F7D38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3AB6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2808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68ADA8" w14:textId="77777777" w:rsidR="009C75DC" w:rsidRPr="005242AB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  <w:r w:rsidRPr="002306DF">
              <w:rPr>
                <w:rFonts w:ascii="Verdana" w:hAnsi="Verdana"/>
                <w:sz w:val="16"/>
                <w:szCs w:val="16"/>
              </w:rPr>
              <w:t>badań technicznych autobusu, którego dopuszczalna prędkość na autostradzie i drodze ekspresowej wynosi 100 km/h;</w:t>
            </w:r>
          </w:p>
        </w:tc>
      </w:tr>
      <w:tr w:rsidR="00673FCB" w:rsidRPr="00395F34" w14:paraId="08C62F93" w14:textId="77777777" w:rsidTr="00881EC2">
        <w:trPr>
          <w:trHeight w:hRule="exact" w:val="113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0975B19B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B4C2C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F15E4B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5F31053" w14:textId="77777777" w:rsidR="009C75DC" w:rsidRPr="005242AB" w:rsidRDefault="009C75DC" w:rsidP="002306D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395F34" w14:paraId="1A28A994" w14:textId="77777777" w:rsidTr="00881EC2"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BD1C6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7BAF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4D1D9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83538B" w14:textId="77777777" w:rsidR="009C75DC" w:rsidRPr="005242AB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  <w:r w:rsidRPr="002306DF">
              <w:rPr>
                <w:rFonts w:ascii="Verdana" w:hAnsi="Verdana"/>
                <w:sz w:val="16"/>
                <w:szCs w:val="16"/>
              </w:rPr>
              <w:t>badań technicznych pojazdów przeznaczonych do przewozu towarów niebezpiecznych;</w:t>
            </w:r>
          </w:p>
        </w:tc>
      </w:tr>
      <w:tr w:rsidR="00673FCB" w:rsidRPr="00395F34" w14:paraId="3EFFFC43" w14:textId="77777777" w:rsidTr="00881EC2">
        <w:trPr>
          <w:trHeight w:hRule="exact" w:val="113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24FE6171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CFB4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76F9FDE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54C46B" w14:textId="77777777" w:rsidR="009C75DC" w:rsidRPr="005242AB" w:rsidRDefault="009C75DC" w:rsidP="002306D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395F34" w14:paraId="11D06187" w14:textId="77777777" w:rsidTr="00881EC2"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D637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CBC5E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34594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811A07" w14:textId="77777777" w:rsidR="009C75DC" w:rsidRPr="005242AB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  <w:r w:rsidRPr="002306DF">
              <w:rPr>
                <w:rFonts w:ascii="Verdana" w:hAnsi="Verdana"/>
                <w:sz w:val="16"/>
                <w:szCs w:val="16"/>
              </w:rPr>
              <w:t>badań technicznych pojazdów przystosowanych do zasilania gazem;</w:t>
            </w:r>
          </w:p>
        </w:tc>
      </w:tr>
      <w:tr w:rsidR="00673FCB" w:rsidRPr="00395F34" w14:paraId="54EFBEC0" w14:textId="77777777" w:rsidTr="00881EC2">
        <w:trPr>
          <w:trHeight w:hRule="exact" w:val="113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023A298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6C27C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76FBE40" w14:textId="77777777" w:rsidR="009C75DC" w:rsidRPr="005242A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4E29EB8" w14:textId="77777777" w:rsidR="009C75DC" w:rsidRPr="005242AB" w:rsidRDefault="009C75DC" w:rsidP="002306D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306DF" w:rsidRPr="00395F34" w14:paraId="05CAFFE8" w14:textId="77777777" w:rsidTr="00107DD3"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5B7A6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245D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6BB15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14:paraId="2823F06B" w14:textId="77777777" w:rsidR="002306DF" w:rsidRPr="005242AB" w:rsidRDefault="002306DF" w:rsidP="002306DF">
            <w:pPr>
              <w:rPr>
                <w:rFonts w:ascii="Verdana" w:hAnsi="Verdana"/>
                <w:sz w:val="16"/>
                <w:szCs w:val="16"/>
              </w:rPr>
            </w:pPr>
            <w:r w:rsidRPr="002306DF">
              <w:rPr>
                <w:rFonts w:ascii="Verdana" w:hAnsi="Verdana"/>
                <w:sz w:val="16"/>
                <w:szCs w:val="16"/>
              </w:rPr>
              <w:t>badań technicznych pojazdów: zarejestrowanych po raz pierwszy za granicą, skierowanych przez organ kontroli ruchu drogowego lub starostę, o ile wymagają specjalistycznego badania, oraz pojazdów, w których dokonano zmian konstrukcyjnych lub wymiany elementów powodujących zmianę danych w dowodzie rejestracyjnym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2306DF" w:rsidRPr="00395F34" w14:paraId="4D8A55FB" w14:textId="77777777" w:rsidTr="00107DD3"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57C82240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6C938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1F22642" w14:textId="77777777" w:rsidR="002306DF" w:rsidRPr="005242AB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vMerge/>
            <w:tcBorders>
              <w:left w:val="nil"/>
              <w:bottom w:val="nil"/>
              <w:right w:val="nil"/>
            </w:tcBorders>
          </w:tcPr>
          <w:p w14:paraId="51B2A5AA" w14:textId="77777777" w:rsidR="002306DF" w:rsidRPr="002306DF" w:rsidRDefault="002306DF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E61901" w:rsidRPr="00395F34" w14:paraId="670054A2" w14:textId="77777777" w:rsidTr="00DA03D9"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115540" w14:textId="77777777" w:rsidR="00E61901" w:rsidRPr="00395F34" w:rsidRDefault="00E61901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IV. </w:t>
            </w:r>
            <w:r w:rsidRPr="00395F34">
              <w:rPr>
                <w:rFonts w:ascii="Verdana" w:hAnsi="Verdana" w:cs="Lao UI"/>
                <w:b/>
                <w:sz w:val="16"/>
                <w:szCs w:val="16"/>
              </w:rPr>
              <w:t xml:space="preserve">Dane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pełnomocnika </w:t>
            </w:r>
            <w:r w:rsidRPr="00677CB6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4D50F4" w:rsidRPr="00395F34" w14:paraId="305B2F06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2BBC9A2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330C37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66874F1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395F34" w14:paraId="18E0F9AE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7BB1E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241BE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76E84276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75205" w14:textId="77777777" w:rsidR="00E61901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24723A12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4D2A9D7A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395F34" w14:paraId="0AF16A56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8D59" w14:textId="77777777" w:rsidR="00E61901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31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121D5924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5E3EB4C2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917D1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28639E12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10B3D6A8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395F34" w14:paraId="29EAF05D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6C7E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31" w:type="dxa"/>
            <w:gridSpan w:val="22"/>
            <w:tcBorders>
              <w:left w:val="single" w:sz="4" w:space="0" w:color="auto"/>
            </w:tcBorders>
          </w:tcPr>
          <w:p w14:paraId="4CB3D478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102CEA3C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3E16C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6BBCA91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D5710D0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395F34" w14:paraId="68D060DF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2622BE37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1DE80339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341300A2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12993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nil"/>
              <w:right w:val="nil"/>
            </w:tcBorders>
          </w:tcPr>
          <w:p w14:paraId="1C44A8B9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nil"/>
              <w:right w:val="nil"/>
            </w:tcBorders>
          </w:tcPr>
          <w:p w14:paraId="11097D27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538240D5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580C1AEC" w14:textId="77777777" w:rsidR="007125A9" w:rsidRPr="00395F34" w:rsidRDefault="007125A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A1EE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B45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772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6EC9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513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DB7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6ED157B7" w14:textId="77777777" w:rsidR="007125A9" w:rsidRPr="00395F34" w:rsidRDefault="00B75EA1" w:rsidP="00B75EA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732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2C5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847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73E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25B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80F" w14:textId="77777777" w:rsidR="007125A9" w:rsidRPr="00395F34" w:rsidRDefault="007125A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395F34" w14:paraId="4DB87075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E0F1C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9675F2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379768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5D148865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BF2620" w14:textId="77777777" w:rsidR="00673FCB" w:rsidRPr="00395F34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3B266980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BAA1F1A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58780CD9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091C9F6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43FD8FC6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71817B9D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55" w:type="dxa"/>
            <w:gridSpan w:val="16"/>
            <w:tcBorders>
              <w:top w:val="nil"/>
              <w:bottom w:val="nil"/>
              <w:right w:val="nil"/>
            </w:tcBorders>
          </w:tcPr>
          <w:p w14:paraId="0F702A54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73084939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6726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nil"/>
              <w:left w:val="nil"/>
              <w:right w:val="nil"/>
            </w:tcBorders>
          </w:tcPr>
          <w:p w14:paraId="519F228D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nil"/>
              <w:left w:val="nil"/>
              <w:right w:val="nil"/>
            </w:tcBorders>
          </w:tcPr>
          <w:p w14:paraId="60FD5DE7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61901" w:rsidRPr="00395F34" w14:paraId="7486562B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EDF589" w14:textId="77777777" w:rsidR="00E61901" w:rsidRPr="00395F34" w:rsidRDefault="00E6190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</w:tcBorders>
          </w:tcPr>
          <w:p w14:paraId="06F15CEB" w14:textId="77777777" w:rsidR="00E61901" w:rsidRPr="00395F34" w:rsidRDefault="00E6190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A10EF" w:rsidRPr="00395F34" w14:paraId="29DA3950" w14:textId="77777777" w:rsidTr="00DA03D9"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0A4B5AB" w14:textId="77777777" w:rsidR="00BA10EF" w:rsidRPr="00BA10EF" w:rsidRDefault="00BA10EF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A10EF">
              <w:rPr>
                <w:rFonts w:ascii="Verdana" w:hAnsi="Verdana" w:cs="Lao UI"/>
                <w:b/>
                <w:sz w:val="16"/>
                <w:szCs w:val="16"/>
              </w:rPr>
              <w:t>V. Podstawa prawna</w:t>
            </w:r>
          </w:p>
        </w:tc>
      </w:tr>
      <w:tr w:rsidR="00BA10EF" w:rsidRPr="00395F34" w14:paraId="21315C6E" w14:textId="77777777" w:rsidTr="00DA03D9">
        <w:tc>
          <w:tcPr>
            <w:tcW w:w="10173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3D583E3" w14:textId="77777777" w:rsidR="00BA10EF" w:rsidRPr="00395F34" w:rsidRDefault="002306DF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2306DF">
              <w:rPr>
                <w:rFonts w:ascii="Verdana" w:hAnsi="Verdana" w:cs="Lao UI"/>
                <w:sz w:val="16"/>
                <w:szCs w:val="16"/>
              </w:rPr>
              <w:t>Art. 84 ust. 2 ustawy z dnia 20 czerwca 1997 r. - Prawo o ruchu drogowym</w:t>
            </w:r>
          </w:p>
        </w:tc>
      </w:tr>
      <w:tr w:rsidR="000B5D57" w:rsidRPr="00395F34" w14:paraId="301B72E2" w14:textId="77777777" w:rsidTr="00881EC2">
        <w:trPr>
          <w:trHeight w:val="53"/>
        </w:trPr>
        <w:tc>
          <w:tcPr>
            <w:tcW w:w="3242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DB3ADF1" w14:textId="77777777" w:rsidR="000B5D57" w:rsidRPr="00E76137" w:rsidRDefault="000B5D57" w:rsidP="009307D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E76137">
              <w:rPr>
                <w:rFonts w:ascii="Verdana" w:hAnsi="Verdana" w:cs="Lao UI"/>
                <w:b/>
                <w:sz w:val="16"/>
                <w:szCs w:val="16"/>
              </w:rPr>
              <w:t>V</w:t>
            </w:r>
            <w:r w:rsidR="00BA10EF"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 w:rsidRPr="00E76137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124E96A" w14:textId="77777777" w:rsidR="000B5D57" w:rsidRPr="00E76137" w:rsidRDefault="000B5D57" w:rsidP="00DF0C7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4D50F4" w:rsidRPr="00395F34" w14:paraId="2CCAC3FB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1306D1" w14:textId="77777777" w:rsidR="000B5D57" w:rsidRPr="00395F34" w:rsidRDefault="000B5D57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CF95B09" w14:textId="77777777" w:rsidR="00E76137" w:rsidRPr="00395F34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663AE" w14:textId="77777777" w:rsidR="00E76137" w:rsidRPr="00395F34" w:rsidRDefault="00E7613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75EA1" w:rsidRPr="00395F34" w14:paraId="54792AE0" w14:textId="77777777" w:rsidTr="0012231B">
        <w:trPr>
          <w:trHeight w:val="53"/>
        </w:trPr>
        <w:tc>
          <w:tcPr>
            <w:tcW w:w="101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D4FBE" w14:textId="77777777" w:rsidR="00B75EA1" w:rsidRPr="00395F34" w:rsidRDefault="00B75EA1" w:rsidP="008800BE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B75EA1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Pr="004342A1">
              <w:rPr>
                <w:rFonts w:ascii="Verdana" w:hAnsi="Verdana" w:cs="Lao UI"/>
                <w:b/>
                <w:sz w:val="16"/>
                <w:szCs w:val="16"/>
              </w:rPr>
              <w:t>Kserokopie dokumentów potwierdzających posiadanie wymaganej praktyki zawodowej</w:t>
            </w:r>
            <w:r w:rsidR="0012231B" w:rsidRPr="004342A1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12231B" w:rsidRPr="00C95BE6">
              <w:rPr>
                <w:rFonts w:ascii="Verdana" w:hAnsi="Verdana" w:cs="Lao UI"/>
                <w:i/>
                <w:sz w:val="16"/>
                <w:szCs w:val="16"/>
              </w:rPr>
              <w:t>(np. świadectwo szkolne, dyplom ukończenia uczelni wyższej)</w:t>
            </w:r>
            <w:r w:rsidRPr="004342A1">
              <w:rPr>
                <w:rFonts w:ascii="Verdana" w:hAnsi="Verdana" w:cs="Lao UI"/>
                <w:b/>
                <w:sz w:val="16"/>
                <w:szCs w:val="16"/>
              </w:rPr>
              <w:t>:</w:t>
            </w:r>
          </w:p>
        </w:tc>
      </w:tr>
      <w:tr w:rsidR="00B75EA1" w:rsidRPr="00395F34" w14:paraId="7EF48640" w14:textId="77777777" w:rsidTr="00E259D5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125" w14:textId="77777777" w:rsidR="00C95BE6" w:rsidRPr="00395F34" w:rsidRDefault="00C95BE6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259D5" w:rsidRPr="00395F34" w14:paraId="7849EBAF" w14:textId="77777777" w:rsidTr="00E259D5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F2EFA" w14:textId="77777777" w:rsidR="00E259D5" w:rsidRPr="004342A1" w:rsidRDefault="00E259D5" w:rsidP="008800BE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 xml:space="preserve">2. Kserokopie dokumentów potwierdzających posiadanie wymaganej praktyki zawodowej </w:t>
            </w:r>
            <w:r w:rsidRPr="004342A1">
              <w:rPr>
                <w:rFonts w:ascii="Verdana" w:hAnsi="Verdana" w:cs="Lao UI"/>
                <w:b/>
                <w:i/>
                <w:sz w:val="16"/>
                <w:szCs w:val="16"/>
              </w:rPr>
              <w:t>(np. zaświadczenie o odbyciu praktyki zawodowej, świadectwo pracy)</w:t>
            </w:r>
            <w:r w:rsidRPr="004342A1">
              <w:rPr>
                <w:rFonts w:ascii="Verdana" w:hAnsi="Verdana" w:cs="Lao UI"/>
                <w:b/>
                <w:sz w:val="16"/>
                <w:szCs w:val="16"/>
              </w:rPr>
              <w:t>:</w:t>
            </w:r>
          </w:p>
        </w:tc>
      </w:tr>
      <w:tr w:rsidR="008800BE" w:rsidRPr="00395F34" w14:paraId="20F0A414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1A0" w14:textId="77777777" w:rsidR="008800BE" w:rsidRPr="00395F34" w:rsidRDefault="008800BE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C62DD8" w:rsidRPr="00395F34" w14:paraId="40A5A851" w14:textId="77777777" w:rsidTr="00796D15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6A1AF" w14:textId="77777777" w:rsidR="00C62DD8" w:rsidRPr="004342A1" w:rsidRDefault="00C62DD8" w:rsidP="0002416C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800BE" w:rsidRPr="00395F34" w14:paraId="296FB49D" w14:textId="77777777" w:rsidTr="00796D15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35BA5" w14:textId="77777777" w:rsidR="008800BE" w:rsidRPr="004342A1" w:rsidRDefault="008800BE" w:rsidP="0002416C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>3. Kserokopie zaświadczeń ukończonych szkoleń (kursów):</w:t>
            </w:r>
          </w:p>
        </w:tc>
      </w:tr>
      <w:tr w:rsidR="008800BE" w:rsidRPr="00395F34" w14:paraId="2A5775E2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58D" w14:textId="77777777" w:rsidR="008800BE" w:rsidRPr="00395F34" w:rsidRDefault="008800BE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800BE" w:rsidRPr="00395F34" w14:paraId="057EE5CE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239C3" w14:textId="77777777" w:rsidR="008800BE" w:rsidRPr="004342A1" w:rsidRDefault="008800BE" w:rsidP="005D2B81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>4. Kserokopi</w:t>
            </w:r>
            <w:r w:rsidR="005D2B81">
              <w:rPr>
                <w:rFonts w:ascii="Verdana" w:hAnsi="Verdana" w:cs="Lao UI"/>
                <w:b/>
                <w:sz w:val="16"/>
                <w:szCs w:val="16"/>
              </w:rPr>
              <w:t>ę</w:t>
            </w:r>
            <w:r w:rsidRPr="004342A1">
              <w:rPr>
                <w:rFonts w:ascii="Verdana" w:hAnsi="Verdana" w:cs="Lao UI"/>
                <w:b/>
                <w:sz w:val="16"/>
                <w:szCs w:val="16"/>
              </w:rPr>
              <w:t xml:space="preserve"> zaświadczenia potwierdzającego zdanie egzaminu kwalifikacyjnego:</w:t>
            </w:r>
          </w:p>
        </w:tc>
      </w:tr>
      <w:tr w:rsidR="008800BE" w:rsidRPr="00395F34" w14:paraId="4B31F268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BF7" w14:textId="77777777" w:rsidR="008800BE" w:rsidRPr="00395F34" w:rsidRDefault="008800BE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800BE" w:rsidRPr="00395F34" w14:paraId="27CAD84B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D6D66" w14:textId="77777777" w:rsidR="008800BE" w:rsidRPr="004342A1" w:rsidRDefault="008800BE" w:rsidP="0002416C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>5. Dowód uiszczenia opłaty skarbowej</w:t>
            </w:r>
            <w:r w:rsidR="005D2B81">
              <w:rPr>
                <w:rFonts w:ascii="Verdana" w:hAnsi="Verdana" w:cs="Lao UI"/>
                <w:b/>
                <w:sz w:val="16"/>
                <w:szCs w:val="16"/>
              </w:rPr>
              <w:t>;</w:t>
            </w:r>
          </w:p>
        </w:tc>
      </w:tr>
      <w:tr w:rsidR="008800BE" w:rsidRPr="00395F34" w14:paraId="2BD3E93D" w14:textId="77777777" w:rsidTr="008800BE">
        <w:trPr>
          <w:trHeight w:val="53"/>
        </w:trPr>
        <w:tc>
          <w:tcPr>
            <w:tcW w:w="101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BD880DA" w14:textId="77777777" w:rsidR="008800BE" w:rsidRPr="004342A1" w:rsidRDefault="008800BE" w:rsidP="0002416C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>6. Dokument pełnomocnictwa, o ile został ustanowiony pełnomocnik</w:t>
            </w:r>
            <w:r w:rsidR="005D2B81">
              <w:rPr>
                <w:rFonts w:ascii="Verdana" w:hAnsi="Verdana" w:cs="Lao UI"/>
                <w:b/>
                <w:sz w:val="16"/>
                <w:szCs w:val="16"/>
              </w:rPr>
              <w:t>;</w:t>
            </w:r>
          </w:p>
        </w:tc>
      </w:tr>
      <w:tr w:rsidR="008800BE" w:rsidRPr="00395F34" w14:paraId="65AFB081" w14:textId="77777777" w:rsidTr="004342A1">
        <w:trPr>
          <w:trHeight w:val="53"/>
        </w:trPr>
        <w:tc>
          <w:tcPr>
            <w:tcW w:w="101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A78BEB" w14:textId="77777777" w:rsidR="008800BE" w:rsidRPr="004342A1" w:rsidRDefault="008800BE" w:rsidP="0002416C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>7. Opłata z tytułu udzielenia pełnomocnictwa, o ile został ustanowiony pełnomocnik</w:t>
            </w:r>
            <w:r w:rsidR="005D2B81">
              <w:rPr>
                <w:rFonts w:ascii="Verdana" w:hAnsi="Verdana" w:cs="Lao UI"/>
                <w:b/>
                <w:sz w:val="16"/>
                <w:szCs w:val="16"/>
              </w:rPr>
              <w:t>;</w:t>
            </w:r>
          </w:p>
        </w:tc>
      </w:tr>
      <w:tr w:rsidR="004342A1" w:rsidRPr="00395F34" w14:paraId="1900ABE4" w14:textId="77777777" w:rsidTr="004342A1">
        <w:trPr>
          <w:trHeight w:val="53"/>
        </w:trPr>
        <w:tc>
          <w:tcPr>
            <w:tcW w:w="101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321B4" w14:textId="77777777" w:rsidR="004342A1" w:rsidRPr="004342A1" w:rsidRDefault="004342A1" w:rsidP="00C95BE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342A1">
              <w:rPr>
                <w:rFonts w:ascii="Verdana" w:hAnsi="Verdana" w:cs="Lao UI"/>
                <w:b/>
                <w:sz w:val="16"/>
                <w:szCs w:val="16"/>
              </w:rPr>
              <w:t xml:space="preserve">8. </w:t>
            </w:r>
            <w:r w:rsidR="00C95BE6">
              <w:rPr>
                <w:rFonts w:ascii="Verdana" w:hAnsi="Verdana" w:cs="Lao UI"/>
                <w:b/>
                <w:sz w:val="16"/>
                <w:szCs w:val="16"/>
              </w:rPr>
              <w:t>Inne</w:t>
            </w:r>
            <w:r w:rsidRPr="004342A1">
              <w:rPr>
                <w:rFonts w:ascii="Verdana" w:hAnsi="Verdana" w:cs="Lao UI"/>
                <w:b/>
                <w:sz w:val="16"/>
                <w:szCs w:val="16"/>
              </w:rPr>
              <w:t xml:space="preserve"> załączniki:</w:t>
            </w:r>
          </w:p>
        </w:tc>
      </w:tr>
      <w:tr w:rsidR="004342A1" w:rsidRPr="00395F34" w14:paraId="28D1FD3A" w14:textId="77777777" w:rsidTr="004342A1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D4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7BEE05E6" w14:textId="77777777" w:rsidTr="004342A1">
        <w:trPr>
          <w:trHeight w:hRule="exact" w:val="11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C726A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4A6E432C" w14:textId="77777777" w:rsidTr="004342A1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E00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270C6F59" w14:textId="77777777" w:rsidTr="004342A1">
        <w:trPr>
          <w:trHeight w:hRule="exact" w:val="11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3BB7D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794E52A1" w14:textId="77777777" w:rsidTr="004342A1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102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37E84B6F" w14:textId="77777777" w:rsidTr="004342A1">
        <w:trPr>
          <w:trHeight w:hRule="exact" w:val="11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4E093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342A1" w:rsidRPr="00395F34" w14:paraId="2C04CDAF" w14:textId="77777777" w:rsidTr="00CD22D0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79B" w14:textId="77777777" w:rsidR="004342A1" w:rsidRPr="00395F34" w:rsidRDefault="004342A1" w:rsidP="0002416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76795" w:rsidRPr="00395F34" w14:paraId="5363EE7F" w14:textId="77777777" w:rsidTr="00B75EA1">
        <w:trPr>
          <w:trHeight w:val="53"/>
        </w:trPr>
        <w:tc>
          <w:tcPr>
            <w:tcW w:w="10173" w:type="dxa"/>
            <w:gridSpan w:val="2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4F538D63" w14:textId="77777777" w:rsidR="00176795" w:rsidRPr="00F25CA1" w:rsidRDefault="00176795" w:rsidP="00B75EA1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F25CA1">
              <w:rPr>
                <w:rFonts w:ascii="Verdana" w:hAnsi="Verdana" w:cs="Lao UI"/>
                <w:b/>
                <w:sz w:val="16"/>
                <w:szCs w:val="16"/>
              </w:rPr>
              <w:t>V</w:t>
            </w:r>
            <w:r w:rsidR="00D507D9"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 w:rsidR="00BA10EF"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 w:rsidRPr="00F25CA1">
              <w:rPr>
                <w:rFonts w:ascii="Verdana" w:hAnsi="Verdana" w:cs="Lao UI"/>
                <w:b/>
                <w:sz w:val="16"/>
                <w:szCs w:val="16"/>
              </w:rPr>
              <w:t xml:space="preserve">. Dane osoby składającej </w:t>
            </w:r>
            <w:r w:rsidR="00B75EA1">
              <w:rPr>
                <w:rFonts w:ascii="Verdana" w:hAnsi="Verdana" w:cs="Lao UI"/>
                <w:b/>
                <w:sz w:val="16"/>
                <w:szCs w:val="16"/>
              </w:rPr>
              <w:t>wniosek</w:t>
            </w:r>
          </w:p>
        </w:tc>
      </w:tr>
      <w:tr w:rsidR="004D50F4" w:rsidRPr="00395F34" w14:paraId="301030EC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BC16EAE" w14:textId="77777777" w:rsidR="00F25CA1" w:rsidRPr="00395F34" w:rsidRDefault="00F25CA1" w:rsidP="00DF0C7E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6BFDC4F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73870A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395F34" w14:paraId="33A12E89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1A09A" w14:textId="77777777" w:rsidR="00F25CA1" w:rsidRPr="00395F34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31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22EB301B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4449DE9B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167C" w14:textId="77777777" w:rsidR="00F25CA1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45026F49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09740E00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395F34" w14:paraId="3AA3D42A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DBA85" w14:textId="77777777" w:rsidR="00F25CA1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31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14:paraId="1B1974D5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2F6ED6CE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F1F5B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right w:val="nil"/>
            </w:tcBorders>
          </w:tcPr>
          <w:p w14:paraId="7132C690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right w:val="nil"/>
            </w:tcBorders>
          </w:tcPr>
          <w:p w14:paraId="43F880B7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25CA1" w:rsidRPr="00395F34" w14:paraId="717217CF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6D02" w14:textId="77777777" w:rsidR="00F25CA1" w:rsidRPr="00395F34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395F34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31" w:type="dxa"/>
            <w:gridSpan w:val="22"/>
            <w:tcBorders>
              <w:left w:val="single" w:sz="4" w:space="0" w:color="auto"/>
            </w:tcBorders>
          </w:tcPr>
          <w:p w14:paraId="31E9CD34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27F8C542" w14:textId="77777777" w:rsidTr="00881EC2">
        <w:trPr>
          <w:trHeight w:hRule="exact" w:val="113"/>
        </w:trPr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84AD3" w14:textId="77777777" w:rsidR="00F25CA1" w:rsidRPr="00395F34" w:rsidRDefault="00F25CA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7" w:type="dxa"/>
            <w:gridSpan w:val="10"/>
            <w:tcBorders>
              <w:left w:val="nil"/>
              <w:bottom w:val="nil"/>
              <w:right w:val="nil"/>
            </w:tcBorders>
          </w:tcPr>
          <w:p w14:paraId="762B4668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4" w:type="dxa"/>
            <w:gridSpan w:val="12"/>
            <w:tcBorders>
              <w:left w:val="nil"/>
              <w:bottom w:val="nil"/>
              <w:right w:val="nil"/>
            </w:tcBorders>
          </w:tcPr>
          <w:p w14:paraId="7539081A" w14:textId="77777777" w:rsidR="00F25CA1" w:rsidRPr="00395F34" w:rsidRDefault="00F25CA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395F34" w14:paraId="5DAF6393" w14:textId="77777777" w:rsidTr="00881EC2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0DB4398A" w14:textId="77777777" w:rsidR="00673FCB" w:rsidRPr="00395F34" w:rsidRDefault="00673FCB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E53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306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14:paraId="11E0141A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188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F10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single" w:sz="4" w:space="0" w:color="auto"/>
            </w:tcBorders>
          </w:tcPr>
          <w:p w14:paraId="76085EC9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D64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F48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1B6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3D0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71" w:type="dxa"/>
            <w:gridSpan w:val="11"/>
            <w:tcBorders>
              <w:top w:val="nil"/>
              <w:bottom w:val="nil"/>
              <w:right w:val="nil"/>
            </w:tcBorders>
          </w:tcPr>
          <w:p w14:paraId="24FB7475" w14:textId="77777777" w:rsidR="00673FCB" w:rsidRPr="00395F34" w:rsidRDefault="00673FC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31E84" w:rsidRPr="00395F34" w14:paraId="2BC63D3D" w14:textId="77777777" w:rsidTr="002306DF"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BEBA6" w14:textId="77777777" w:rsidR="00131E84" w:rsidRPr="00395F34" w:rsidRDefault="00131E8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C12B4" w14:textId="77777777" w:rsidR="00131E84" w:rsidRPr="00395F34" w:rsidRDefault="00131E84" w:rsidP="00813CC1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5242AB">
              <w:rPr>
                <w:rFonts w:ascii="Verdana" w:hAnsi="Verdana"/>
                <w:sz w:val="16"/>
                <w:szCs w:val="16"/>
              </w:rPr>
              <w:object w:dxaOrig="9390" w:dyaOrig="9390" w14:anchorId="563EABC5">
                <v:shape id="_x0000_i1028" type="#_x0000_t75" style="width:8.25pt;height:8.25pt" o:ole="">
                  <v:imagedata r:id="rId11" o:title=""/>
                </v:shape>
                <o:OLEObject Type="Embed" ProgID="PBrush" ShapeID="_x0000_i1028" DrawAspect="Content" ObjectID="_1758362832" r:id="rId12"/>
              </w:object>
            </w:r>
            <w:r w:rsidRPr="005242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242AB">
              <w:rPr>
                <w:rFonts w:ascii="Verdana" w:hAnsi="Verdana"/>
                <w:i/>
                <w:sz w:val="16"/>
                <w:szCs w:val="16"/>
              </w:rPr>
              <w:t>D</w:t>
            </w:r>
            <w:r>
              <w:rPr>
                <w:rFonts w:ascii="Verdana" w:hAnsi="Verdana"/>
                <w:i/>
                <w:sz w:val="16"/>
                <w:szCs w:val="16"/>
              </w:rPr>
              <w:t>ata w formacie DD-MM-RRRR</w:t>
            </w:r>
          </w:p>
        </w:tc>
      </w:tr>
      <w:tr w:rsidR="00131E84" w:rsidRPr="00395F34" w14:paraId="453A5F52" w14:textId="77777777" w:rsidTr="002306DF">
        <w:tc>
          <w:tcPr>
            <w:tcW w:w="3242" w:type="dxa"/>
            <w:gridSpan w:val="3"/>
            <w:tcBorders>
              <w:top w:val="nil"/>
              <w:left w:val="nil"/>
              <w:bottom w:val="nil"/>
            </w:tcBorders>
          </w:tcPr>
          <w:p w14:paraId="6F280953" w14:textId="77777777" w:rsidR="00131E84" w:rsidRPr="00395F34" w:rsidRDefault="00131E84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693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6DFAAFE2" w14:textId="77777777" w:rsidR="00131E84" w:rsidRPr="00395F34" w:rsidRDefault="00131E84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306DF" w:rsidRPr="00395F34" w14:paraId="038FB33B" w14:textId="77777777" w:rsidTr="002306DF">
        <w:tc>
          <w:tcPr>
            <w:tcW w:w="10173" w:type="dxa"/>
            <w:gridSpan w:val="2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B67AE1E" w14:textId="77777777" w:rsidR="002306DF" w:rsidRPr="00395F34" w:rsidRDefault="002306DF" w:rsidP="002306D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F25CA1">
              <w:rPr>
                <w:rFonts w:ascii="Verdana" w:hAnsi="Verdana" w:cs="Lao UI"/>
                <w:b/>
                <w:sz w:val="16"/>
                <w:szCs w:val="16"/>
              </w:rPr>
              <w:t>V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 w:rsidR="003C5433"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I</w:t>
            </w:r>
            <w:r w:rsidRPr="00F25CA1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Dodatkowe informacje</w:t>
            </w:r>
          </w:p>
        </w:tc>
      </w:tr>
      <w:tr w:rsidR="002306DF" w:rsidRPr="00395F34" w14:paraId="15E958C4" w14:textId="77777777" w:rsidTr="002306DF">
        <w:tc>
          <w:tcPr>
            <w:tcW w:w="10173" w:type="dxa"/>
            <w:gridSpan w:val="2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B80" w14:textId="77777777" w:rsidR="002306DF" w:rsidRPr="00395F34" w:rsidRDefault="008A22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76D4">
              <w:rPr>
                <w:rFonts w:ascii="Verdana" w:hAnsi="Verdana" w:cs="Lao UI"/>
                <w:sz w:val="16"/>
                <w:szCs w:val="16"/>
              </w:rPr>
              <w:t xml:space="preserve">Przy składaniu wniosku przedstaw do wglądu oryginały dokumentów w celu potwierdzenia zgodności </w:t>
            </w:r>
            <w:r>
              <w:rPr>
                <w:rFonts w:ascii="Verdana" w:hAnsi="Verdana" w:cs="Lao UI"/>
                <w:sz w:val="16"/>
                <w:szCs w:val="16"/>
              </w:rPr>
              <w:t>złożonych kserokopii</w:t>
            </w:r>
            <w:r w:rsidRPr="003576D4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</w:tbl>
    <w:p w14:paraId="33FF13D2" w14:textId="77777777" w:rsidR="00344A02" w:rsidRPr="00395F34" w:rsidRDefault="00344A02" w:rsidP="002306DF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395F34" w:rsidSect="002306DF">
      <w:footerReference w:type="default" r:id="rId13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3F5B" w14:textId="77777777" w:rsidR="00EB6CC5" w:rsidRDefault="00EB6CC5" w:rsidP="003F6C99">
      <w:pPr>
        <w:spacing w:after="0" w:line="240" w:lineRule="auto"/>
      </w:pPr>
      <w:r>
        <w:separator/>
      </w:r>
    </w:p>
  </w:endnote>
  <w:endnote w:type="continuationSeparator" w:id="0">
    <w:p w14:paraId="1226FFE7" w14:textId="77777777" w:rsidR="00EB6CC5" w:rsidRDefault="00EB6CC5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A7E7" w14:textId="6CA496C2" w:rsidR="00DF0C7E" w:rsidRPr="003F6C99" w:rsidRDefault="00DF0C7E" w:rsidP="00ED4B32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AE3B" w14:textId="77777777" w:rsidR="00EB6CC5" w:rsidRDefault="00EB6CC5" w:rsidP="003F6C99">
      <w:pPr>
        <w:spacing w:after="0" w:line="240" w:lineRule="auto"/>
      </w:pPr>
      <w:r>
        <w:separator/>
      </w:r>
    </w:p>
  </w:footnote>
  <w:footnote w:type="continuationSeparator" w:id="0">
    <w:p w14:paraId="04DAE0E8" w14:textId="77777777" w:rsidR="00EB6CC5" w:rsidRDefault="00EB6CC5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70D8"/>
    <w:rsid w:val="00014EA8"/>
    <w:rsid w:val="000175CB"/>
    <w:rsid w:val="0002416C"/>
    <w:rsid w:val="0008081D"/>
    <w:rsid w:val="000B0665"/>
    <w:rsid w:val="000B5D57"/>
    <w:rsid w:val="000B7F53"/>
    <w:rsid w:val="0012231B"/>
    <w:rsid w:val="00131E84"/>
    <w:rsid w:val="00152297"/>
    <w:rsid w:val="00170212"/>
    <w:rsid w:val="00176795"/>
    <w:rsid w:val="001A5F99"/>
    <w:rsid w:val="0020472E"/>
    <w:rsid w:val="00216BF8"/>
    <w:rsid w:val="002306DF"/>
    <w:rsid w:val="002614FB"/>
    <w:rsid w:val="00266BA0"/>
    <w:rsid w:val="00282620"/>
    <w:rsid w:val="00285024"/>
    <w:rsid w:val="002A41E0"/>
    <w:rsid w:val="002F1501"/>
    <w:rsid w:val="0033148D"/>
    <w:rsid w:val="00344A02"/>
    <w:rsid w:val="00346D02"/>
    <w:rsid w:val="00356B5A"/>
    <w:rsid w:val="00370080"/>
    <w:rsid w:val="0038031F"/>
    <w:rsid w:val="00390539"/>
    <w:rsid w:val="00395F34"/>
    <w:rsid w:val="003C5433"/>
    <w:rsid w:val="003E0A0D"/>
    <w:rsid w:val="003F6C99"/>
    <w:rsid w:val="00422164"/>
    <w:rsid w:val="004342A1"/>
    <w:rsid w:val="00464686"/>
    <w:rsid w:val="004A0B6F"/>
    <w:rsid w:val="004C21B2"/>
    <w:rsid w:val="004D50F4"/>
    <w:rsid w:val="004F0444"/>
    <w:rsid w:val="00516D72"/>
    <w:rsid w:val="005242AB"/>
    <w:rsid w:val="00534757"/>
    <w:rsid w:val="005737E7"/>
    <w:rsid w:val="00581E6D"/>
    <w:rsid w:val="00592034"/>
    <w:rsid w:val="005D2B81"/>
    <w:rsid w:val="005D58B2"/>
    <w:rsid w:val="00604AD3"/>
    <w:rsid w:val="0062158F"/>
    <w:rsid w:val="00651CA1"/>
    <w:rsid w:val="00673FCB"/>
    <w:rsid w:val="006751F7"/>
    <w:rsid w:val="00677CB6"/>
    <w:rsid w:val="006922ED"/>
    <w:rsid w:val="006A05A3"/>
    <w:rsid w:val="006D78BD"/>
    <w:rsid w:val="00703DBC"/>
    <w:rsid w:val="007125A9"/>
    <w:rsid w:val="00723E38"/>
    <w:rsid w:val="00735D61"/>
    <w:rsid w:val="007A7D3C"/>
    <w:rsid w:val="007B49A5"/>
    <w:rsid w:val="007C4B8B"/>
    <w:rsid w:val="007C5CFB"/>
    <w:rsid w:val="007D15D8"/>
    <w:rsid w:val="00813CC1"/>
    <w:rsid w:val="00831FE9"/>
    <w:rsid w:val="00877CB0"/>
    <w:rsid w:val="008800BE"/>
    <w:rsid w:val="00881EC2"/>
    <w:rsid w:val="008A223D"/>
    <w:rsid w:val="008A34BB"/>
    <w:rsid w:val="008B55C2"/>
    <w:rsid w:val="008E1331"/>
    <w:rsid w:val="008F0E80"/>
    <w:rsid w:val="008F55B6"/>
    <w:rsid w:val="009307D9"/>
    <w:rsid w:val="009728D2"/>
    <w:rsid w:val="009807BB"/>
    <w:rsid w:val="00983959"/>
    <w:rsid w:val="009851E3"/>
    <w:rsid w:val="00997697"/>
    <w:rsid w:val="009A6D8D"/>
    <w:rsid w:val="009B1D8C"/>
    <w:rsid w:val="009B4D98"/>
    <w:rsid w:val="009C75DC"/>
    <w:rsid w:val="009D2D94"/>
    <w:rsid w:val="009E092F"/>
    <w:rsid w:val="00A556D6"/>
    <w:rsid w:val="00AB0152"/>
    <w:rsid w:val="00AB68E9"/>
    <w:rsid w:val="00AC7336"/>
    <w:rsid w:val="00AD2F3D"/>
    <w:rsid w:val="00AD4AB6"/>
    <w:rsid w:val="00AE13C8"/>
    <w:rsid w:val="00AE6217"/>
    <w:rsid w:val="00B0375B"/>
    <w:rsid w:val="00B24D47"/>
    <w:rsid w:val="00B52570"/>
    <w:rsid w:val="00B52838"/>
    <w:rsid w:val="00B7186B"/>
    <w:rsid w:val="00B75EA1"/>
    <w:rsid w:val="00BA10EF"/>
    <w:rsid w:val="00BF5592"/>
    <w:rsid w:val="00C17AAC"/>
    <w:rsid w:val="00C41974"/>
    <w:rsid w:val="00C62DD8"/>
    <w:rsid w:val="00C6583E"/>
    <w:rsid w:val="00C95BE6"/>
    <w:rsid w:val="00D4644B"/>
    <w:rsid w:val="00D507D9"/>
    <w:rsid w:val="00D55AC9"/>
    <w:rsid w:val="00D97F3B"/>
    <w:rsid w:val="00DA03D9"/>
    <w:rsid w:val="00DC0EB9"/>
    <w:rsid w:val="00DF0C7E"/>
    <w:rsid w:val="00E20A4B"/>
    <w:rsid w:val="00E259D5"/>
    <w:rsid w:val="00E327BC"/>
    <w:rsid w:val="00E3483F"/>
    <w:rsid w:val="00E35A76"/>
    <w:rsid w:val="00E61901"/>
    <w:rsid w:val="00E65481"/>
    <w:rsid w:val="00E76137"/>
    <w:rsid w:val="00E76EEC"/>
    <w:rsid w:val="00E81790"/>
    <w:rsid w:val="00E908C9"/>
    <w:rsid w:val="00E94325"/>
    <w:rsid w:val="00EB6CC5"/>
    <w:rsid w:val="00ED4B32"/>
    <w:rsid w:val="00ED6C7E"/>
    <w:rsid w:val="00F25CA1"/>
    <w:rsid w:val="00F46E6B"/>
    <w:rsid w:val="00F63530"/>
    <w:rsid w:val="00F80D5A"/>
    <w:rsid w:val="00F845C1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8189"/>
  <w15:docId w15:val="{4033896E-8C25-4EE6-8DF8-CD794004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ED4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06F18-6F5A-49D1-8898-3E1C970F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tzakrzew</dc:creator>
  <cp:lastModifiedBy>Magdalena Izdebska</cp:lastModifiedBy>
  <cp:revision>2</cp:revision>
  <cp:lastPrinted>2016-05-19T12:09:00Z</cp:lastPrinted>
  <dcterms:created xsi:type="dcterms:W3CDTF">2023-10-09T11:21:00Z</dcterms:created>
  <dcterms:modified xsi:type="dcterms:W3CDTF">2023-10-09T11:21:00Z</dcterms:modified>
</cp:coreProperties>
</file>