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4F2F" w14:textId="2B7EE283" w:rsidR="00251A70" w:rsidRPr="00F71461" w:rsidRDefault="00344638" w:rsidP="00F7146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461">
        <w:t xml:space="preserve">                             </w:t>
      </w:r>
      <w:r w:rsidRPr="00F71461">
        <w:rPr>
          <w:sz w:val="20"/>
          <w:szCs w:val="20"/>
        </w:rPr>
        <w:t>……………………………………………</w:t>
      </w:r>
      <w:r w:rsidR="00F71461">
        <w:rPr>
          <w:sz w:val="20"/>
          <w:szCs w:val="20"/>
        </w:rPr>
        <w:t>………………….</w:t>
      </w:r>
    </w:p>
    <w:p w14:paraId="056DAECC" w14:textId="70AD06B4" w:rsidR="00344638" w:rsidRPr="00F71461" w:rsidRDefault="00344638" w:rsidP="00F71461">
      <w:pPr>
        <w:spacing w:line="240" w:lineRule="auto"/>
        <w:rPr>
          <w:sz w:val="20"/>
          <w:szCs w:val="20"/>
        </w:rPr>
      </w:pP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  <w:t xml:space="preserve">   </w:t>
      </w:r>
      <w:r w:rsidR="00F71461" w:rsidRPr="00F71461">
        <w:rPr>
          <w:sz w:val="20"/>
          <w:szCs w:val="20"/>
        </w:rPr>
        <w:t xml:space="preserve"> </w:t>
      </w:r>
      <w:r w:rsidRPr="00F71461">
        <w:rPr>
          <w:sz w:val="20"/>
          <w:szCs w:val="20"/>
        </w:rPr>
        <w:t xml:space="preserve">    (miejscowość i data)</w:t>
      </w:r>
    </w:p>
    <w:p w14:paraId="2010E3A5" w14:textId="77777777" w:rsidR="00344638" w:rsidRPr="00F71461" w:rsidRDefault="00344638">
      <w:pPr>
        <w:rPr>
          <w:sz w:val="20"/>
          <w:szCs w:val="20"/>
        </w:rPr>
      </w:pPr>
    </w:p>
    <w:p w14:paraId="0A2E7692" w14:textId="613CD4B2" w:rsidR="00344638" w:rsidRPr="00F71461" w:rsidRDefault="00344638">
      <w:pPr>
        <w:rPr>
          <w:sz w:val="20"/>
          <w:szCs w:val="20"/>
        </w:rPr>
      </w:pPr>
      <w:r w:rsidRPr="00F71461">
        <w:rPr>
          <w:sz w:val="20"/>
          <w:szCs w:val="20"/>
        </w:rPr>
        <w:t>………………………………………………………</w:t>
      </w:r>
      <w:r w:rsidR="00F71461">
        <w:rPr>
          <w:sz w:val="20"/>
          <w:szCs w:val="20"/>
        </w:rPr>
        <w:t>……………………</w:t>
      </w:r>
    </w:p>
    <w:p w14:paraId="5D0435FB" w14:textId="451FD14B" w:rsidR="00344638" w:rsidRPr="00F71461" w:rsidRDefault="00F71461">
      <w:pPr>
        <w:rPr>
          <w:sz w:val="20"/>
          <w:szCs w:val="20"/>
        </w:rPr>
      </w:pPr>
      <w:r w:rsidRPr="00F71461">
        <w:rPr>
          <w:sz w:val="20"/>
          <w:szCs w:val="20"/>
        </w:rPr>
        <w:t xml:space="preserve">               </w:t>
      </w:r>
      <w:r w:rsidR="00344638" w:rsidRPr="00F71461">
        <w:rPr>
          <w:sz w:val="20"/>
          <w:szCs w:val="20"/>
        </w:rPr>
        <w:t>(firma przedsiębiorcy)</w:t>
      </w:r>
    </w:p>
    <w:p w14:paraId="565B3422" w14:textId="77777777" w:rsidR="00344638" w:rsidRPr="00F71461" w:rsidRDefault="00344638">
      <w:pPr>
        <w:rPr>
          <w:sz w:val="20"/>
          <w:szCs w:val="20"/>
        </w:rPr>
      </w:pPr>
    </w:p>
    <w:p w14:paraId="0D4ABC06" w14:textId="454CBE14" w:rsidR="00344638" w:rsidRPr="00F71461" w:rsidRDefault="00344638">
      <w:pPr>
        <w:rPr>
          <w:sz w:val="20"/>
          <w:szCs w:val="20"/>
        </w:rPr>
      </w:pPr>
      <w:r w:rsidRPr="00F71461">
        <w:rPr>
          <w:sz w:val="20"/>
          <w:szCs w:val="20"/>
        </w:rPr>
        <w:t>…………………………………………………………………………….</w:t>
      </w:r>
    </w:p>
    <w:p w14:paraId="47668FF9" w14:textId="4C9E3B09" w:rsidR="00344638" w:rsidRPr="00F71461" w:rsidRDefault="00344638">
      <w:pPr>
        <w:rPr>
          <w:sz w:val="20"/>
          <w:szCs w:val="20"/>
        </w:rPr>
      </w:pPr>
      <w:r w:rsidRPr="00F71461">
        <w:rPr>
          <w:sz w:val="20"/>
          <w:szCs w:val="20"/>
        </w:rPr>
        <w:t>(adres zamieszkania albo siedziby przedsiębiorcy)</w:t>
      </w:r>
    </w:p>
    <w:p w14:paraId="35F5E5AC" w14:textId="77777777" w:rsidR="00344638" w:rsidRDefault="00344638"/>
    <w:p w14:paraId="777069E8" w14:textId="77777777" w:rsidR="00344638" w:rsidRDefault="00344638"/>
    <w:p w14:paraId="2DCF1201" w14:textId="7CD8C8C5" w:rsidR="00344638" w:rsidRPr="00F71461" w:rsidRDefault="00344638" w:rsidP="00F71461">
      <w:pPr>
        <w:jc w:val="center"/>
        <w:rPr>
          <w:b/>
          <w:bCs/>
          <w:sz w:val="24"/>
          <w:szCs w:val="24"/>
        </w:rPr>
      </w:pPr>
      <w:r w:rsidRPr="00F71461">
        <w:rPr>
          <w:b/>
          <w:bCs/>
          <w:sz w:val="24"/>
          <w:szCs w:val="24"/>
        </w:rPr>
        <w:t>OŚWIADCZENIE</w:t>
      </w:r>
    </w:p>
    <w:p w14:paraId="1537594C" w14:textId="77777777" w:rsidR="00344638" w:rsidRDefault="00344638" w:rsidP="00F71461">
      <w:pPr>
        <w:jc w:val="both"/>
      </w:pPr>
    </w:p>
    <w:p w14:paraId="72AC366E" w14:textId="5B1A6F73" w:rsidR="00344638" w:rsidRDefault="00344638" w:rsidP="00F71461">
      <w:pPr>
        <w:jc w:val="both"/>
      </w:pPr>
      <w:r>
        <w:t xml:space="preserve">     Na podstawie art. 83a ust. 4 ustawy z dnia 20 czerwca 1997r. Prawo o ruchu drogowym oświadczam, że:</w:t>
      </w:r>
    </w:p>
    <w:p w14:paraId="4903E5A6" w14:textId="7BE9CB80" w:rsidR="00344638" w:rsidRDefault="0005666B" w:rsidP="00F71461">
      <w:pPr>
        <w:pStyle w:val="Akapitzlist"/>
        <w:numPr>
          <w:ilvl w:val="0"/>
          <w:numId w:val="1"/>
        </w:numPr>
        <w:jc w:val="both"/>
      </w:pPr>
      <w:r>
        <w:t>d</w:t>
      </w:r>
      <w:r w:rsidR="00344638">
        <w:t>ane zawarte we wniosku o wpis do rejestru przedsiębiorców prowadzących stację kontroli pojazdów są kompletne i zgodne z prawdą;</w:t>
      </w:r>
    </w:p>
    <w:p w14:paraId="7C396740" w14:textId="09D5F885" w:rsidR="00344638" w:rsidRDefault="00344638" w:rsidP="00F71461">
      <w:pPr>
        <w:pStyle w:val="Akapitzlist"/>
        <w:numPr>
          <w:ilvl w:val="0"/>
          <w:numId w:val="1"/>
        </w:numPr>
        <w:jc w:val="both"/>
      </w:pPr>
      <w:r>
        <w:t>znane mi są i spełniam warunki wykonywania działalności gospodarczej w zakresie prowadzenia stacji kontroli pojazdów, określone w ustawie z dnia 20 czerwca 1997r Prawo o ruchu drogowym.</w:t>
      </w:r>
    </w:p>
    <w:p w14:paraId="49B35C4A" w14:textId="77777777" w:rsidR="00344638" w:rsidRDefault="00344638" w:rsidP="00F71461">
      <w:pPr>
        <w:ind w:left="360"/>
        <w:jc w:val="both"/>
      </w:pPr>
    </w:p>
    <w:p w14:paraId="1B8C7E16" w14:textId="77777777" w:rsidR="00344638" w:rsidRDefault="00344638" w:rsidP="00344638">
      <w:pPr>
        <w:ind w:left="360"/>
      </w:pPr>
    </w:p>
    <w:p w14:paraId="2B3D285B" w14:textId="107405C2" w:rsidR="00344638" w:rsidRPr="00F71461" w:rsidRDefault="00344638" w:rsidP="00344638">
      <w:pPr>
        <w:ind w:left="360"/>
        <w:rPr>
          <w:sz w:val="20"/>
          <w:szCs w:val="20"/>
        </w:rPr>
      </w:pPr>
      <w:r w:rsidRPr="00F71461"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………………………………………………………………</w:t>
      </w:r>
      <w:r w:rsidR="00F71461">
        <w:rPr>
          <w:sz w:val="20"/>
          <w:szCs w:val="20"/>
        </w:rPr>
        <w:t>………………</w:t>
      </w:r>
    </w:p>
    <w:p w14:paraId="212D72BC" w14:textId="25D57B93" w:rsidR="00344638" w:rsidRPr="00F71461" w:rsidRDefault="00344638" w:rsidP="00344638">
      <w:pPr>
        <w:ind w:left="360"/>
        <w:rPr>
          <w:sz w:val="20"/>
          <w:szCs w:val="20"/>
        </w:rPr>
      </w:pP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</w:r>
      <w:r w:rsidRPr="00F71461">
        <w:rPr>
          <w:sz w:val="20"/>
          <w:szCs w:val="20"/>
        </w:rPr>
        <w:tab/>
        <w:t>(imię i nazwisko, pełniona funkcja)*</w:t>
      </w:r>
    </w:p>
    <w:p w14:paraId="392A10FB" w14:textId="77777777" w:rsidR="00344638" w:rsidRDefault="00344638" w:rsidP="00344638">
      <w:pPr>
        <w:ind w:left="360"/>
      </w:pPr>
    </w:p>
    <w:p w14:paraId="59ACE54F" w14:textId="77777777" w:rsidR="00344638" w:rsidRDefault="00344638" w:rsidP="00344638">
      <w:pPr>
        <w:ind w:left="360"/>
      </w:pPr>
    </w:p>
    <w:p w14:paraId="06355ADE" w14:textId="77777777" w:rsidR="00344638" w:rsidRDefault="00344638" w:rsidP="00344638">
      <w:pPr>
        <w:ind w:left="360"/>
      </w:pPr>
    </w:p>
    <w:p w14:paraId="39152656" w14:textId="77777777" w:rsidR="00344638" w:rsidRDefault="00344638" w:rsidP="00344638">
      <w:pPr>
        <w:ind w:left="360"/>
      </w:pPr>
    </w:p>
    <w:p w14:paraId="0F99055D" w14:textId="77777777" w:rsidR="00344638" w:rsidRDefault="00344638" w:rsidP="00344638">
      <w:pPr>
        <w:ind w:left="360"/>
      </w:pPr>
    </w:p>
    <w:p w14:paraId="5A534571" w14:textId="393B4C05" w:rsidR="00344638" w:rsidRPr="00E60BB2" w:rsidRDefault="00344638" w:rsidP="00F71461">
      <w:pPr>
        <w:pBdr>
          <w:bottom w:val="single" w:sz="6" w:space="1" w:color="auto"/>
        </w:pBdr>
        <w:jc w:val="both"/>
        <w:rPr>
          <w:sz w:val="18"/>
          <w:szCs w:val="18"/>
        </w:rPr>
      </w:pPr>
      <w:r w:rsidRPr="00E60BB2">
        <w:rPr>
          <w:sz w:val="18"/>
          <w:szCs w:val="18"/>
        </w:rPr>
        <w:t xml:space="preserve">*podpis przedsiębiorcy lub osoby uprawnionej do reprezentowania przedsiębiorcy, ze wskazaniem </w:t>
      </w:r>
      <w:r w:rsidR="001F1A99" w:rsidRPr="00E60BB2">
        <w:rPr>
          <w:sz w:val="18"/>
          <w:szCs w:val="18"/>
        </w:rPr>
        <w:t>imienia i nazwiska oraz pełnionej funkcji</w:t>
      </w:r>
    </w:p>
    <w:p w14:paraId="7F3F6F4F" w14:textId="5520B36F" w:rsidR="001F1A99" w:rsidRDefault="001F1A99" w:rsidP="00F71461">
      <w:pPr>
        <w:jc w:val="both"/>
      </w:pPr>
    </w:p>
    <w:sectPr w:rsidR="001F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F0294"/>
    <w:multiLevelType w:val="hybridMultilevel"/>
    <w:tmpl w:val="65725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73F26"/>
    <w:multiLevelType w:val="hybridMultilevel"/>
    <w:tmpl w:val="6A8AB89C"/>
    <w:lvl w:ilvl="0" w:tplc="4BCA0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6AB1"/>
    <w:multiLevelType w:val="hybridMultilevel"/>
    <w:tmpl w:val="C3B2F494"/>
    <w:lvl w:ilvl="0" w:tplc="17A80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348"/>
    <w:multiLevelType w:val="hybridMultilevel"/>
    <w:tmpl w:val="ABD8FF18"/>
    <w:lvl w:ilvl="0" w:tplc="F42858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9996">
    <w:abstractNumId w:val="0"/>
  </w:num>
  <w:num w:numId="2" w16cid:durableId="185485993">
    <w:abstractNumId w:val="3"/>
  </w:num>
  <w:num w:numId="3" w16cid:durableId="144591113">
    <w:abstractNumId w:val="1"/>
  </w:num>
  <w:num w:numId="4" w16cid:durableId="156024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38"/>
    <w:rsid w:val="0005666B"/>
    <w:rsid w:val="000917E0"/>
    <w:rsid w:val="001F1A99"/>
    <w:rsid w:val="00251A70"/>
    <w:rsid w:val="00344638"/>
    <w:rsid w:val="00E60BB2"/>
    <w:rsid w:val="00F555F8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031C"/>
  <w15:chartTrackingRefBased/>
  <w15:docId w15:val="{38A9930A-BCF8-4751-BE76-1002BCB2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244C-B693-4123-A5B2-4E8706A2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Izdebska</dc:creator>
  <cp:keywords/>
  <dc:description/>
  <cp:lastModifiedBy>Magdalena Izdebska</cp:lastModifiedBy>
  <cp:revision>5</cp:revision>
  <cp:lastPrinted>2023-10-09T11:56:00Z</cp:lastPrinted>
  <dcterms:created xsi:type="dcterms:W3CDTF">2023-10-09T11:30:00Z</dcterms:created>
  <dcterms:modified xsi:type="dcterms:W3CDTF">2023-10-09T12:02:00Z</dcterms:modified>
</cp:coreProperties>
</file>