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6FC8" w14:textId="77777777" w:rsidR="000542F3" w:rsidRPr="00D531BB" w:rsidRDefault="007B155A" w:rsidP="00D531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2D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3F1981" w14:textId="77777777" w:rsidR="005267B1" w:rsidRPr="00220049" w:rsidRDefault="008E3AA4" w:rsidP="00220049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243"/>
      </w:tblGrid>
      <w:tr w:rsidR="005403EF" w14:paraId="7E73181A" w14:textId="77777777" w:rsidTr="005403EF">
        <w:tc>
          <w:tcPr>
            <w:tcW w:w="541" w:type="dxa"/>
          </w:tcPr>
          <w:p w14:paraId="7AC26AF6" w14:textId="77777777" w:rsidR="005403EF" w:rsidRPr="005267B1" w:rsidRDefault="005403EF" w:rsidP="00526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7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243" w:type="dxa"/>
          </w:tcPr>
          <w:p w14:paraId="0F8E5E4D" w14:textId="77777777" w:rsidR="005403EF" w:rsidRPr="005267B1" w:rsidRDefault="005403EF" w:rsidP="005267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 OSK </w:t>
            </w:r>
          </w:p>
        </w:tc>
      </w:tr>
      <w:tr w:rsidR="005403EF" w14:paraId="31AF2963" w14:textId="77777777" w:rsidTr="005403EF">
        <w:tc>
          <w:tcPr>
            <w:tcW w:w="541" w:type="dxa"/>
          </w:tcPr>
          <w:p w14:paraId="2070A9CA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43" w:type="dxa"/>
          </w:tcPr>
          <w:p w14:paraId="1D2E661A" w14:textId="77777777" w:rsidR="005403EF" w:rsidRDefault="005403EF" w:rsidP="002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Wielobranżowe Anatol Smaga</w:t>
            </w:r>
          </w:p>
          <w:p w14:paraId="180FC45F" w14:textId="77777777" w:rsidR="005403EF" w:rsidRPr="00220049" w:rsidRDefault="005403EF" w:rsidP="00220049">
            <w:pPr>
              <w:jc w:val="center"/>
              <w:rPr>
                <w:rFonts w:ascii="Times New Roman" w:hAnsi="Times New Roman" w:cs="Times New Roman"/>
              </w:rPr>
            </w:pPr>
            <w:r w:rsidRPr="00220049">
              <w:rPr>
                <w:rFonts w:ascii="Times New Roman" w:hAnsi="Times New Roman" w:cs="Times New Roman"/>
              </w:rPr>
              <w:t>68-120 Iłowa, ul. Sportowa 2</w:t>
            </w:r>
          </w:p>
          <w:p w14:paraId="2FED2A95" w14:textId="77777777" w:rsidR="005403EF" w:rsidRPr="00220049" w:rsidRDefault="005403EF" w:rsidP="0022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049">
              <w:rPr>
                <w:rFonts w:ascii="Times New Roman" w:hAnsi="Times New Roman" w:cs="Times New Roman"/>
              </w:rPr>
              <w:t>Nr ewidencyjny 00010810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403EF" w14:paraId="02BAD2F1" w14:textId="77777777" w:rsidTr="005403EF">
        <w:tc>
          <w:tcPr>
            <w:tcW w:w="541" w:type="dxa"/>
          </w:tcPr>
          <w:p w14:paraId="27D383B9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243" w:type="dxa"/>
          </w:tcPr>
          <w:p w14:paraId="787111FE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Ośrodek Szkolenia – Nauka Jazdy DRIVER</w:t>
            </w:r>
          </w:p>
          <w:p w14:paraId="24CC298C" w14:textId="77777777" w:rsidR="005403EF" w:rsidRPr="008030A7" w:rsidRDefault="005403EF" w:rsidP="00BB36A9">
            <w:pPr>
              <w:jc w:val="center"/>
              <w:rPr>
                <w:rFonts w:ascii="Times New Roman" w:hAnsi="Times New Roman" w:cs="Times New Roman"/>
              </w:rPr>
            </w:pPr>
            <w:r w:rsidRPr="008030A7">
              <w:rPr>
                <w:rFonts w:ascii="Times New Roman" w:hAnsi="Times New Roman" w:cs="Times New Roman"/>
              </w:rPr>
              <w:t>68-100 Żagań , Oś. Na Górce 26/5</w:t>
            </w:r>
          </w:p>
          <w:p w14:paraId="4762A578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00330810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5403EF" w14:paraId="0CDBD0BA" w14:textId="77777777" w:rsidTr="005403EF">
        <w:tc>
          <w:tcPr>
            <w:tcW w:w="541" w:type="dxa"/>
          </w:tcPr>
          <w:p w14:paraId="543B1D59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43" w:type="dxa"/>
          </w:tcPr>
          <w:p w14:paraId="7AE1C934" w14:textId="77777777" w:rsidR="005403EF" w:rsidRPr="00482F5F" w:rsidRDefault="005403EF" w:rsidP="00BB36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Hałabura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Grażyna Prywatne Szkolenie Kierowców </w:t>
            </w:r>
          </w:p>
          <w:p w14:paraId="42F0D9FC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 , ul. Sobieskiego 38</w:t>
            </w:r>
          </w:p>
          <w:p w14:paraId="2CE76965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Nr ewidencyjny 00160810</w:t>
            </w:r>
          </w:p>
        </w:tc>
      </w:tr>
      <w:tr w:rsidR="005403EF" w14:paraId="49FC84F2" w14:textId="77777777" w:rsidTr="005403EF">
        <w:tc>
          <w:tcPr>
            <w:tcW w:w="541" w:type="dxa"/>
          </w:tcPr>
          <w:p w14:paraId="67E33733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43" w:type="dxa"/>
          </w:tcPr>
          <w:p w14:paraId="12C9923F" w14:textId="77777777" w:rsidR="005403EF" w:rsidRPr="00790E35" w:rsidRDefault="005403EF" w:rsidP="00BB36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 – Szkoła Henryk Rychlewski</w:t>
            </w:r>
          </w:p>
          <w:p w14:paraId="59FC31E2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68-120 Iłowa, ul. Drzymały 5</w:t>
            </w:r>
          </w:p>
          <w:p w14:paraId="3B129161" w14:textId="77777777" w:rsidR="005403EF" w:rsidRDefault="005403EF" w:rsidP="00BB3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00040810</w:t>
            </w:r>
          </w:p>
        </w:tc>
      </w:tr>
      <w:tr w:rsidR="005403EF" w14:paraId="6B2E0AA1" w14:textId="77777777" w:rsidTr="005403EF">
        <w:tc>
          <w:tcPr>
            <w:tcW w:w="541" w:type="dxa"/>
          </w:tcPr>
          <w:p w14:paraId="77851DF7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43" w:type="dxa"/>
          </w:tcPr>
          <w:p w14:paraId="48DB75B4" w14:textId="77777777" w:rsidR="005403EF" w:rsidRPr="00482F5F" w:rsidRDefault="005403EF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Handlowo - Usługowe Wysepka Kuliś Kamil</w:t>
            </w:r>
          </w:p>
          <w:p w14:paraId="263F66AA" w14:textId="77777777" w:rsidR="005403EF" w:rsidRDefault="005403EF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67-300 Szprotawa, ul. </w:t>
            </w:r>
            <w:proofErr w:type="spellStart"/>
            <w:r>
              <w:rPr>
                <w:rFonts w:ascii="Times New Roman" w:hAnsi="Times New Roman" w:cs="Times New Roman"/>
              </w:rPr>
              <w:t>Ciszowska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</w:p>
          <w:p w14:paraId="69524D4A" w14:textId="77777777" w:rsidR="005403EF" w:rsidRDefault="005403EF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00100810</w:t>
            </w:r>
          </w:p>
        </w:tc>
      </w:tr>
      <w:tr w:rsidR="005403EF" w14:paraId="5EADD1CE" w14:textId="77777777" w:rsidTr="005403EF">
        <w:tc>
          <w:tcPr>
            <w:tcW w:w="541" w:type="dxa"/>
          </w:tcPr>
          <w:p w14:paraId="605AC4A3" w14:textId="77777777" w:rsidR="005403EF" w:rsidRDefault="005403EF" w:rsidP="00482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8243" w:type="dxa"/>
          </w:tcPr>
          <w:p w14:paraId="15368EB0" w14:textId="77777777" w:rsidR="005403EF" w:rsidRDefault="005403EF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Szkoła Jazdy Delta  Waldemar Sacharuk w spadku</w:t>
            </w:r>
          </w:p>
          <w:p w14:paraId="690CB7DF" w14:textId="77777777" w:rsidR="005403EF" w:rsidRDefault="005403EF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Żagań, ul. Bracka 14/2</w:t>
            </w:r>
          </w:p>
          <w:p w14:paraId="27F6E039" w14:textId="77777777" w:rsidR="005403EF" w:rsidRDefault="005403EF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00180810</w:t>
            </w:r>
          </w:p>
        </w:tc>
      </w:tr>
      <w:tr w:rsidR="005403EF" w14:paraId="77AA050E" w14:textId="77777777" w:rsidTr="005403EF">
        <w:tc>
          <w:tcPr>
            <w:tcW w:w="541" w:type="dxa"/>
          </w:tcPr>
          <w:p w14:paraId="4D56A274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8243" w:type="dxa"/>
          </w:tcPr>
          <w:p w14:paraId="0FA31515" w14:textId="77777777" w:rsidR="005403EF" w:rsidRPr="00DB3D90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Nauki Jazdy OLA </w:t>
            </w:r>
          </w:p>
          <w:p w14:paraId="7E6C9167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68-100 Żagań, ul. Środkowa 18c </w:t>
            </w:r>
          </w:p>
          <w:p w14:paraId="26132743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00290810</w:t>
            </w:r>
          </w:p>
        </w:tc>
      </w:tr>
      <w:tr w:rsidR="005403EF" w14:paraId="7C354A86" w14:textId="77777777" w:rsidTr="005403EF">
        <w:tc>
          <w:tcPr>
            <w:tcW w:w="541" w:type="dxa"/>
          </w:tcPr>
          <w:p w14:paraId="5090E963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8243" w:type="dxa"/>
          </w:tcPr>
          <w:p w14:paraId="62566C2E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Umiejętności Użytecznych PROGRES Krzysztof </w:t>
            </w:r>
          </w:p>
          <w:p w14:paraId="28810C29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Dzimiński</w:t>
            </w:r>
            <w:proofErr w:type="spellEnd"/>
          </w:p>
          <w:p w14:paraId="79BC4680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 w:rsidRPr="00046EA6">
              <w:rPr>
                <w:rFonts w:ascii="Times New Roman" w:hAnsi="Times New Roman" w:cs="Times New Roman"/>
              </w:rPr>
              <w:t>68-100 Żagań, ul. Kożuchowska 5</w:t>
            </w:r>
          </w:p>
          <w:p w14:paraId="46E992E3" w14:textId="77777777" w:rsidR="005403EF" w:rsidRPr="00046EA6" w:rsidRDefault="005403EF" w:rsidP="00046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00330810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5403EF" w14:paraId="78D9717A" w14:textId="77777777" w:rsidTr="005403EF">
        <w:tc>
          <w:tcPr>
            <w:tcW w:w="541" w:type="dxa"/>
          </w:tcPr>
          <w:p w14:paraId="2378E08E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8243" w:type="dxa"/>
          </w:tcPr>
          <w:p w14:paraId="6F4B7463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Szkoła Nauki Jazdy RENOMA Krzyż Marek </w:t>
            </w:r>
          </w:p>
          <w:p w14:paraId="3CBCDAC6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68-300 Wiechlice, ul. Lipowa 4</w:t>
            </w:r>
          </w:p>
          <w:p w14:paraId="3421AB7B" w14:textId="77777777" w:rsidR="005403EF" w:rsidRPr="008030A7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00360810</w:t>
            </w:r>
          </w:p>
        </w:tc>
      </w:tr>
      <w:tr w:rsidR="005403EF" w14:paraId="4D4A3858" w14:textId="77777777" w:rsidTr="005403EF">
        <w:tc>
          <w:tcPr>
            <w:tcW w:w="541" w:type="dxa"/>
          </w:tcPr>
          <w:p w14:paraId="48E35932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8243" w:type="dxa"/>
          </w:tcPr>
          <w:p w14:paraId="54E1A103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Wójcik Sebastian OSK Wójcik </w:t>
            </w:r>
          </w:p>
          <w:p w14:paraId="6EEAE5BA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 w:rsidRPr="008030A7">
              <w:rPr>
                <w:rFonts w:ascii="Times New Roman" w:hAnsi="Times New Roman" w:cs="Times New Roman"/>
              </w:rPr>
              <w:t>67-300 Szprotawa</w:t>
            </w:r>
            <w:r>
              <w:rPr>
                <w:rFonts w:ascii="Times New Roman" w:hAnsi="Times New Roman" w:cs="Times New Roman"/>
              </w:rPr>
              <w:t>, ul. 3 maja 4A</w:t>
            </w:r>
          </w:p>
          <w:p w14:paraId="447BF127" w14:textId="77777777" w:rsidR="005403EF" w:rsidRPr="008030A7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 w:rsidRPr="008030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 ewidencyjny 00380810</w:t>
            </w:r>
          </w:p>
        </w:tc>
      </w:tr>
      <w:tr w:rsidR="005403EF" w14:paraId="1EFB3F31" w14:textId="77777777" w:rsidTr="005403EF">
        <w:tc>
          <w:tcPr>
            <w:tcW w:w="541" w:type="dxa"/>
          </w:tcPr>
          <w:p w14:paraId="336073CB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8243" w:type="dxa"/>
          </w:tcPr>
          <w:p w14:paraId="1646F4D6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Prywatna Szkoła Nauki Jazdy EUREKA Barbara Pałka </w:t>
            </w:r>
          </w:p>
          <w:p w14:paraId="3B2B7129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 w:rsidRPr="008030A7">
              <w:rPr>
                <w:rFonts w:ascii="Times New Roman" w:hAnsi="Times New Roman" w:cs="Times New Roman"/>
              </w:rPr>
              <w:t>68-130 Gozdnica, ul. Górna 15</w:t>
            </w:r>
          </w:p>
          <w:p w14:paraId="0CA10D4F" w14:textId="77777777" w:rsidR="005403EF" w:rsidRPr="008030A7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00400810</w:t>
            </w:r>
          </w:p>
        </w:tc>
      </w:tr>
      <w:tr w:rsidR="005403EF" w14:paraId="193A5F28" w14:textId="77777777" w:rsidTr="005403EF">
        <w:tc>
          <w:tcPr>
            <w:tcW w:w="541" w:type="dxa"/>
          </w:tcPr>
          <w:p w14:paraId="27B3EA88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8243" w:type="dxa"/>
          </w:tcPr>
          <w:p w14:paraId="3C3931EF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OSK 1 EGZAMIN Paweł Chwałek </w:t>
            </w:r>
          </w:p>
          <w:p w14:paraId="793D5F15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Żagań, ul. Kazimierza Wielkiego 2</w:t>
            </w:r>
          </w:p>
          <w:p w14:paraId="4275B0D9" w14:textId="77777777" w:rsidR="005403EF" w:rsidRPr="00236BD8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00440810</w:t>
            </w:r>
          </w:p>
        </w:tc>
      </w:tr>
      <w:tr w:rsidR="005403EF" w14:paraId="45F368C3" w14:textId="77777777" w:rsidTr="005403EF">
        <w:tc>
          <w:tcPr>
            <w:tcW w:w="541" w:type="dxa"/>
          </w:tcPr>
          <w:p w14:paraId="6F61493C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243" w:type="dxa"/>
          </w:tcPr>
          <w:p w14:paraId="02437C7C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Nauka Jazdy Krzysztof Zakrzewski </w:t>
            </w:r>
          </w:p>
          <w:p w14:paraId="720B53EC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 , ul. Zamkowa 12</w:t>
            </w:r>
          </w:p>
          <w:p w14:paraId="379F6B64" w14:textId="77777777" w:rsidR="005403EF" w:rsidRPr="00AD04DB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ewidencyjny 00460810</w:t>
            </w:r>
          </w:p>
        </w:tc>
      </w:tr>
      <w:tr w:rsidR="005403EF" w14:paraId="125C3C83" w14:textId="77777777" w:rsidTr="005403EF">
        <w:tc>
          <w:tcPr>
            <w:tcW w:w="541" w:type="dxa"/>
          </w:tcPr>
          <w:p w14:paraId="2606E578" w14:textId="77777777" w:rsidR="005403EF" w:rsidRDefault="005403EF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243" w:type="dxa"/>
          </w:tcPr>
          <w:p w14:paraId="719E0442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 Szkoła T &amp; T TOMEX Tomasz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Wislocki</w:t>
            </w:r>
            <w:proofErr w:type="spellEnd"/>
          </w:p>
          <w:p w14:paraId="561645BF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68-300 Szprotawa, ul. Wincentego Witosa 65</w:t>
            </w:r>
          </w:p>
          <w:p w14:paraId="2F7E8E46" w14:textId="77777777" w:rsidR="005403EF" w:rsidRDefault="005403EF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 ewidencyjny 00470810</w:t>
            </w:r>
          </w:p>
        </w:tc>
      </w:tr>
    </w:tbl>
    <w:p w14:paraId="778A29AE" w14:textId="77777777" w:rsidR="00D531BB" w:rsidRDefault="00D531BB" w:rsidP="00D531BB">
      <w:pPr>
        <w:ind w:firstLine="708"/>
        <w:jc w:val="both"/>
        <w:rPr>
          <w:rFonts w:ascii="Times New Roman" w:hAnsi="Times New Roman" w:cs="Times New Roman"/>
        </w:rPr>
      </w:pPr>
    </w:p>
    <w:p w14:paraId="0A6DEBFB" w14:textId="77777777" w:rsidR="00AD04DB" w:rsidRPr="00D531BB" w:rsidRDefault="00AD04DB" w:rsidP="00D531BB">
      <w:pPr>
        <w:ind w:firstLine="708"/>
        <w:jc w:val="both"/>
        <w:rPr>
          <w:rFonts w:ascii="Times New Roman" w:hAnsi="Times New Roman" w:cs="Times New Roman"/>
        </w:rPr>
      </w:pPr>
    </w:p>
    <w:p w14:paraId="3602A1B9" w14:textId="77777777" w:rsidR="00D531BB" w:rsidRPr="00526C90" w:rsidRDefault="00526C90" w:rsidP="00526C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56045D">
        <w:rPr>
          <w:rFonts w:ascii="Times New Roman" w:hAnsi="Times New Roman" w:cs="Times New Roman"/>
          <w:b/>
        </w:rPr>
        <w:t xml:space="preserve">                            </w:t>
      </w:r>
    </w:p>
    <w:p w14:paraId="1E031020" w14:textId="77777777" w:rsidR="000542F3" w:rsidRPr="00D531BB" w:rsidRDefault="000542F3" w:rsidP="00023980">
      <w:pPr>
        <w:jc w:val="both"/>
        <w:rPr>
          <w:rFonts w:ascii="Times New Roman" w:hAnsi="Times New Roman" w:cs="Times New Roman"/>
          <w:b/>
        </w:rPr>
      </w:pPr>
    </w:p>
    <w:sectPr w:rsidR="000542F3" w:rsidRPr="00D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D26"/>
    <w:multiLevelType w:val="hybridMultilevel"/>
    <w:tmpl w:val="ADF40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0F4"/>
    <w:multiLevelType w:val="hybridMultilevel"/>
    <w:tmpl w:val="34D6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358"/>
    <w:multiLevelType w:val="hybridMultilevel"/>
    <w:tmpl w:val="448E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E84"/>
    <w:multiLevelType w:val="hybridMultilevel"/>
    <w:tmpl w:val="2E3A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3AE4"/>
    <w:multiLevelType w:val="hybridMultilevel"/>
    <w:tmpl w:val="9E0C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723A0"/>
    <w:multiLevelType w:val="hybridMultilevel"/>
    <w:tmpl w:val="4F30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58CE"/>
    <w:multiLevelType w:val="hybridMultilevel"/>
    <w:tmpl w:val="530C6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3051">
    <w:abstractNumId w:val="0"/>
  </w:num>
  <w:num w:numId="2" w16cid:durableId="1173377473">
    <w:abstractNumId w:val="2"/>
  </w:num>
  <w:num w:numId="3" w16cid:durableId="1002318623">
    <w:abstractNumId w:val="6"/>
  </w:num>
  <w:num w:numId="4" w16cid:durableId="323319073">
    <w:abstractNumId w:val="4"/>
  </w:num>
  <w:num w:numId="5" w16cid:durableId="118840905">
    <w:abstractNumId w:val="3"/>
  </w:num>
  <w:num w:numId="6" w16cid:durableId="1313370987">
    <w:abstractNumId w:val="5"/>
  </w:num>
  <w:num w:numId="7" w16cid:durableId="195666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F5"/>
    <w:rsid w:val="00023980"/>
    <w:rsid w:val="000268BF"/>
    <w:rsid w:val="00031B74"/>
    <w:rsid w:val="00046EA6"/>
    <w:rsid w:val="000542F3"/>
    <w:rsid w:val="00097AC8"/>
    <w:rsid w:val="001013AF"/>
    <w:rsid w:val="00110298"/>
    <w:rsid w:val="00115B46"/>
    <w:rsid w:val="00181368"/>
    <w:rsid w:val="001C5F1A"/>
    <w:rsid w:val="001D1562"/>
    <w:rsid w:val="00220049"/>
    <w:rsid w:val="00236BD8"/>
    <w:rsid w:val="0036107D"/>
    <w:rsid w:val="0039535F"/>
    <w:rsid w:val="00397B6B"/>
    <w:rsid w:val="0044002F"/>
    <w:rsid w:val="00467EB7"/>
    <w:rsid w:val="00482F5F"/>
    <w:rsid w:val="004C5BB1"/>
    <w:rsid w:val="00526564"/>
    <w:rsid w:val="005267B1"/>
    <w:rsid w:val="00526C90"/>
    <w:rsid w:val="005403EF"/>
    <w:rsid w:val="00544102"/>
    <w:rsid w:val="0056045D"/>
    <w:rsid w:val="00662DB5"/>
    <w:rsid w:val="00725A23"/>
    <w:rsid w:val="00740AEF"/>
    <w:rsid w:val="007523CA"/>
    <w:rsid w:val="007700F2"/>
    <w:rsid w:val="00790E35"/>
    <w:rsid w:val="007B155A"/>
    <w:rsid w:val="008030A7"/>
    <w:rsid w:val="008E3AA4"/>
    <w:rsid w:val="009D033A"/>
    <w:rsid w:val="00A6778A"/>
    <w:rsid w:val="00A86B87"/>
    <w:rsid w:val="00AC03B5"/>
    <w:rsid w:val="00AD04DB"/>
    <w:rsid w:val="00AF1596"/>
    <w:rsid w:val="00BB36A9"/>
    <w:rsid w:val="00BF4C71"/>
    <w:rsid w:val="00C16BDB"/>
    <w:rsid w:val="00C3307E"/>
    <w:rsid w:val="00CD7DED"/>
    <w:rsid w:val="00CE70AE"/>
    <w:rsid w:val="00D531BB"/>
    <w:rsid w:val="00D67680"/>
    <w:rsid w:val="00DB3D90"/>
    <w:rsid w:val="00E1324C"/>
    <w:rsid w:val="00F45C6F"/>
    <w:rsid w:val="00FA5A58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6C30"/>
  <w15:chartTrackingRefBased/>
  <w15:docId w15:val="{99ABCC7B-1994-42D1-B495-FC23F56B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A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A5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2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Szwed</dc:creator>
  <cp:keywords/>
  <dc:description/>
  <cp:lastModifiedBy>Magdalena Izdebska</cp:lastModifiedBy>
  <cp:revision>2</cp:revision>
  <cp:lastPrinted>2022-07-20T06:12:00Z</cp:lastPrinted>
  <dcterms:created xsi:type="dcterms:W3CDTF">2023-10-11T07:05:00Z</dcterms:created>
  <dcterms:modified xsi:type="dcterms:W3CDTF">2023-10-11T07:05:00Z</dcterms:modified>
</cp:coreProperties>
</file>