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AB7D0D" w:rsidRPr="00503CB0" w:rsidRDefault="00AB7D0D" w:rsidP="00AB7D0D">
      <w:pPr>
        <w:jc w:val="both"/>
        <w:rPr>
          <w:b/>
          <w:sz w:val="26"/>
          <w:szCs w:val="26"/>
        </w:rPr>
      </w:pPr>
      <w:r w:rsidRPr="00503CB0">
        <w:rPr>
          <w:b/>
          <w:sz w:val="26"/>
          <w:szCs w:val="26"/>
        </w:rPr>
        <w:t>Dostawa narzędzi i przyrządów montażowych w ramach realizacji projektu „Modernizacja kształcenia zawodowego w Powiecie Żagańskim”</w:t>
      </w:r>
    </w:p>
    <w:p w:rsidR="00A70D33" w:rsidRPr="00503CB0" w:rsidRDefault="00A70D33" w:rsidP="00A70D33">
      <w:pPr>
        <w:ind w:left="360"/>
        <w:rPr>
          <w:b/>
        </w:rPr>
      </w:pPr>
    </w:p>
    <w:p w:rsidR="008F1385" w:rsidRPr="00503CB0" w:rsidRDefault="008F1385" w:rsidP="008F1385">
      <w:pPr>
        <w:spacing w:line="360" w:lineRule="auto"/>
        <w:jc w:val="both"/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za:</w:t>
      </w:r>
    </w:p>
    <w:p w:rsidR="002F2B28" w:rsidRPr="00503CB0" w:rsidRDefault="00823D1E" w:rsidP="002F2B28">
      <w:pPr>
        <w:spacing w:line="360" w:lineRule="auto"/>
        <w:jc w:val="both"/>
        <w:rPr>
          <w:b/>
          <w:sz w:val="22"/>
          <w:szCs w:val="22"/>
        </w:rPr>
      </w:pPr>
      <w:r w:rsidRPr="00503CB0">
        <w:rPr>
          <w:b/>
          <w:bCs/>
        </w:rPr>
        <w:t xml:space="preserve">ZADANIE NR 1 - </w:t>
      </w:r>
      <w:r w:rsidR="00161FFE" w:rsidRPr="00503CB0">
        <w:rPr>
          <w:b/>
          <w:bCs/>
        </w:rPr>
        <w:t xml:space="preserve">Dostawa - </w:t>
      </w:r>
      <w:r w:rsidR="00AB7D0D" w:rsidRPr="00503CB0">
        <w:rPr>
          <w:b/>
          <w:bCs/>
        </w:rPr>
        <w:t>Zespół Szkół Zawodowych w Szprotawie, ul. Koszarowa 10, 67-300 Szprotawa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337"/>
        <w:gridCol w:w="1233"/>
        <w:gridCol w:w="1019"/>
        <w:gridCol w:w="1430"/>
      </w:tblGrid>
      <w:tr w:rsidR="00503CB0" w:rsidRPr="00503CB0" w:rsidTr="00DF2A03">
        <w:trPr>
          <w:trHeight w:val="624"/>
        </w:trPr>
        <w:tc>
          <w:tcPr>
            <w:tcW w:w="783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2F2B28" w:rsidRPr="00503CB0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37" w:type="dxa"/>
          </w:tcPr>
          <w:p w:rsidR="002F2B28" w:rsidRPr="00503CB0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33" w:type="dxa"/>
          </w:tcPr>
          <w:p w:rsidR="002F2B28" w:rsidRPr="00503CB0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2F2B28" w:rsidRPr="00503CB0" w:rsidRDefault="002F2B28" w:rsidP="006D6B12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2F2B28" w:rsidRPr="00503CB0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2F2B28" w:rsidRPr="00503CB0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2F2B28" w:rsidRPr="00503CB0" w:rsidRDefault="002F2B28" w:rsidP="006D6B12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03CB0" w:rsidRPr="00503CB0" w:rsidTr="00DF2A03">
        <w:trPr>
          <w:trHeight w:val="318"/>
        </w:trPr>
        <w:tc>
          <w:tcPr>
            <w:tcW w:w="783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2F2B28" w:rsidRPr="00503CB0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2F2B28" w:rsidRPr="00503CB0" w:rsidRDefault="002F2B28" w:rsidP="006D6B12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2F2B28" w:rsidRPr="00503CB0" w:rsidRDefault="002F2B28" w:rsidP="006D6B12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2F2B28" w:rsidRPr="00503CB0" w:rsidRDefault="002F2B28" w:rsidP="006D6B12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2F2B28" w:rsidRPr="00503CB0" w:rsidRDefault="002F2B28" w:rsidP="006D6B12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</w:p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C58C9">
            <w:r w:rsidRPr="00503CB0">
              <w:t xml:space="preserve">Klucze </w:t>
            </w:r>
            <w:proofErr w:type="spellStart"/>
            <w:r w:rsidRPr="00503CB0">
              <w:t>im</w:t>
            </w:r>
            <w:r w:rsidR="006C58C9">
              <w:t>b</w:t>
            </w:r>
            <w:r w:rsidRPr="00503CB0">
              <w:t>usowe</w:t>
            </w:r>
            <w:proofErr w:type="spellEnd"/>
            <w:r w:rsidRPr="00503CB0">
              <w:t xml:space="preserve"> 6-15 mm</w:t>
            </w:r>
          </w:p>
        </w:tc>
        <w:tc>
          <w:tcPr>
            <w:tcW w:w="1003" w:type="dxa"/>
          </w:tcPr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szt</w:t>
            </w:r>
            <w:proofErr w:type="gramEnd"/>
            <w:r w:rsidRPr="00981276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</w:p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Klucze płasko - oczkowe 6-32 mm</w:t>
            </w:r>
          </w:p>
        </w:tc>
        <w:tc>
          <w:tcPr>
            <w:tcW w:w="1003" w:type="dxa"/>
          </w:tcPr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9B12C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920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</w:p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Młotek 0,7 kg</w:t>
            </w:r>
          </w:p>
        </w:tc>
        <w:tc>
          <w:tcPr>
            <w:tcW w:w="1003" w:type="dxa"/>
          </w:tcPr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szt</w:t>
            </w:r>
            <w:proofErr w:type="gramEnd"/>
            <w:r w:rsidRPr="00981276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981276" w:rsidRDefault="00AB7D0D" w:rsidP="009530C6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</w:p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Młotek gumowy</w:t>
            </w:r>
          </w:p>
        </w:tc>
        <w:tc>
          <w:tcPr>
            <w:tcW w:w="1003" w:type="dxa"/>
          </w:tcPr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AB7D0D" w:rsidP="00AB7D0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szt</w:t>
            </w:r>
            <w:proofErr w:type="gramEnd"/>
            <w:r w:rsidRPr="00981276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Przecinak i wycinaki</w:t>
            </w:r>
          </w:p>
        </w:tc>
        <w:tc>
          <w:tcPr>
            <w:tcW w:w="1003" w:type="dxa"/>
          </w:tcPr>
          <w:p w:rsidR="00AB7D0D" w:rsidRPr="00981276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9B12C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Wiertła Fi 1-12 mm</w:t>
            </w:r>
          </w:p>
        </w:tc>
        <w:tc>
          <w:tcPr>
            <w:tcW w:w="1003" w:type="dxa"/>
          </w:tcPr>
          <w:p w:rsidR="00AB7D0D" w:rsidRPr="00981276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9B12C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81276">
              <w:rPr>
                <w:sz w:val="22"/>
                <w:szCs w:val="22"/>
              </w:rPr>
              <w:t>kpl</w:t>
            </w:r>
            <w:proofErr w:type="spellEnd"/>
            <w:proofErr w:type="gramEnd"/>
            <w:r w:rsidRPr="00981276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Cyrkiel drążkowy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Narzędzia treserskie (rysik, punktak)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969" w:type="dxa"/>
            <w:vAlign w:val="bottom"/>
          </w:tcPr>
          <w:p w:rsidR="00AB7D0D" w:rsidRPr="00981276" w:rsidRDefault="00AB7D0D" w:rsidP="006D54A5">
            <w:proofErr w:type="gramStart"/>
            <w:r w:rsidRPr="00981276">
              <w:t>Szczypce  do</w:t>
            </w:r>
            <w:proofErr w:type="gramEnd"/>
            <w:r w:rsidRPr="00981276">
              <w:t xml:space="preserve"> pierścieni </w:t>
            </w:r>
            <w:proofErr w:type="spellStart"/>
            <w:r w:rsidRPr="00981276">
              <w:t>Segera</w:t>
            </w:r>
            <w:proofErr w:type="spellEnd"/>
            <w:r w:rsidRPr="00981276">
              <w:t xml:space="preserve"> wewnętrznych i zewnętrznych</w:t>
            </w:r>
          </w:p>
        </w:tc>
        <w:tc>
          <w:tcPr>
            <w:tcW w:w="1003" w:type="dxa"/>
          </w:tcPr>
          <w:p w:rsidR="00AB7D0D" w:rsidRPr="00981276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981276" w:rsidRDefault="009B12C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81276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AB7D0D" w:rsidRPr="00981276" w:rsidRDefault="00AB7D0D" w:rsidP="006D54A5">
            <w:pPr>
              <w:jc w:val="center"/>
              <w:rPr>
                <w:b/>
                <w:bCs/>
              </w:rPr>
            </w:pPr>
            <w:r w:rsidRPr="00981276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981276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Szczypce płaskie uniwersalne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Wkrętak płaskie i krzyżakowe</w:t>
            </w:r>
          </w:p>
        </w:tc>
        <w:tc>
          <w:tcPr>
            <w:tcW w:w="1003" w:type="dxa"/>
          </w:tcPr>
          <w:p w:rsidR="009530C6" w:rsidRPr="00503CB0" w:rsidRDefault="009530C6" w:rsidP="009530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7D0D" w:rsidRPr="00503CB0" w:rsidRDefault="00AB7D0D" w:rsidP="009530C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AB7D0D" w:rsidRPr="00503CB0" w:rsidRDefault="00AB7D0D" w:rsidP="009530C6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 xml:space="preserve">3 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Kątomierz uniwersalny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Kątownik traserski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 xml:space="preserve">Liniał pomiarowy </w:t>
            </w:r>
            <w:proofErr w:type="gramStart"/>
            <w:r w:rsidRPr="00503CB0">
              <w:t>długość  500 mm</w:t>
            </w:r>
            <w:proofErr w:type="gramEnd"/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 xml:space="preserve">Mikrometr zewnętrzny rozmiar 0-25 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 xml:space="preserve">Mikrometr zewnętrzny rozmiar 25-50 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 xml:space="preserve">Mikrometr zewnętrzny rozmiar 50-75 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Promieniomierz rozmiar R 7,5-15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 xml:space="preserve">Przymiar </w:t>
            </w:r>
            <w:proofErr w:type="gramStart"/>
            <w:r w:rsidRPr="00503CB0">
              <w:t>grzebieniowy  do</w:t>
            </w:r>
            <w:proofErr w:type="gramEnd"/>
            <w:r w:rsidRPr="00503CB0">
              <w:t xml:space="preserve"> gwintów metrycznych, calowych, rurowych 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Szczelinomierz rozmiar 0,05- 1 mm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5C505C">
            <w:r w:rsidRPr="00503CB0">
              <w:t xml:space="preserve">Liniał krawędziowy lub powierzchniowy </w:t>
            </w:r>
            <w:r w:rsidR="005C505C" w:rsidRPr="00503CB0">
              <w:t>nie m</w:t>
            </w:r>
            <w:r w:rsidRPr="00503CB0">
              <w:t>niej niż 500mm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614F42">
        <w:trPr>
          <w:trHeight w:val="769"/>
        </w:trPr>
        <w:tc>
          <w:tcPr>
            <w:tcW w:w="783" w:type="dxa"/>
          </w:tcPr>
          <w:p w:rsidR="00AB7D0D" w:rsidRPr="00503CB0" w:rsidRDefault="00AB7D0D" w:rsidP="006D6B12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69" w:type="dxa"/>
            <w:vAlign w:val="bottom"/>
          </w:tcPr>
          <w:p w:rsidR="00AB7D0D" w:rsidRPr="00503CB0" w:rsidRDefault="00AB7D0D" w:rsidP="006D54A5">
            <w:r w:rsidRPr="00503CB0">
              <w:t>Przymiar kreskowy o długości min 1 m</w:t>
            </w:r>
          </w:p>
        </w:tc>
        <w:tc>
          <w:tcPr>
            <w:tcW w:w="1003" w:type="dxa"/>
          </w:tcPr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7D0D" w:rsidRPr="00503CB0" w:rsidRDefault="00AB7D0D" w:rsidP="006D54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AB7D0D" w:rsidRPr="00503CB0" w:rsidRDefault="00AB7D0D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3</w:t>
            </w:r>
          </w:p>
        </w:tc>
        <w:tc>
          <w:tcPr>
            <w:tcW w:w="1337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AB7D0D" w:rsidRPr="00503CB0" w:rsidRDefault="00AB7D0D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DF2A03">
        <w:trPr>
          <w:trHeight w:val="448"/>
        </w:trPr>
        <w:tc>
          <w:tcPr>
            <w:tcW w:w="9153" w:type="dxa"/>
            <w:gridSpan w:val="7"/>
          </w:tcPr>
          <w:p w:rsidR="00DF2A03" w:rsidRPr="00503CB0" w:rsidRDefault="00DF2A03" w:rsidP="00DF2A03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DF2A03" w:rsidRPr="00503CB0" w:rsidRDefault="00DF2A03" w:rsidP="006D6B12">
            <w:pPr>
              <w:spacing w:line="360" w:lineRule="auto"/>
              <w:jc w:val="both"/>
              <w:rPr>
                <w:b/>
              </w:rPr>
            </w:pPr>
          </w:p>
          <w:p w:rsidR="00DF2A03" w:rsidRPr="00503CB0" w:rsidRDefault="00DF2A03" w:rsidP="006D6B12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</w:tbl>
    <w:p w:rsidR="00472402" w:rsidRDefault="00472402" w:rsidP="00472402">
      <w:pPr>
        <w:pStyle w:val="Akapitzlist"/>
        <w:spacing w:line="360" w:lineRule="auto"/>
        <w:jc w:val="both"/>
      </w:pPr>
    </w:p>
    <w:p w:rsidR="00A138F1" w:rsidRPr="00503CB0" w:rsidRDefault="00A138F1" w:rsidP="00472402">
      <w:pPr>
        <w:pStyle w:val="Akapitzlist"/>
        <w:spacing w:line="360" w:lineRule="auto"/>
        <w:jc w:val="both"/>
      </w:pPr>
    </w:p>
    <w:p w:rsidR="00472402" w:rsidRPr="00503CB0" w:rsidRDefault="00472402" w:rsidP="00472402">
      <w:pPr>
        <w:pStyle w:val="Akapitzlist"/>
        <w:spacing w:line="360" w:lineRule="auto"/>
        <w:jc w:val="both"/>
      </w:pPr>
    </w:p>
    <w:p w:rsidR="00472402" w:rsidRPr="00503CB0" w:rsidRDefault="00472402" w:rsidP="00472402">
      <w:pPr>
        <w:pStyle w:val="Akapitzlist"/>
        <w:spacing w:line="360" w:lineRule="auto"/>
        <w:jc w:val="both"/>
      </w:pPr>
    </w:p>
    <w:p w:rsidR="00472402" w:rsidRPr="00503CB0" w:rsidRDefault="00472402" w:rsidP="00472402">
      <w:pPr>
        <w:spacing w:line="360" w:lineRule="auto"/>
        <w:jc w:val="both"/>
        <w:rPr>
          <w:b/>
          <w:sz w:val="22"/>
          <w:szCs w:val="22"/>
        </w:rPr>
      </w:pPr>
      <w:r w:rsidRPr="00503CB0">
        <w:rPr>
          <w:b/>
          <w:bCs/>
        </w:rPr>
        <w:lastRenderedPageBreak/>
        <w:t xml:space="preserve">ZADANIE NR 2 - Dostawa - </w:t>
      </w:r>
      <w:r w:rsidRPr="00503CB0">
        <w:rPr>
          <w:b/>
          <w:bCs/>
          <w:sz w:val="26"/>
          <w:szCs w:val="26"/>
        </w:rPr>
        <w:t>Zespół Szkół Technicznych i Licealnych w Żaganiu, ul. Pomorska 1, 68-100 Żagań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337"/>
        <w:gridCol w:w="1104"/>
        <w:gridCol w:w="1148"/>
        <w:gridCol w:w="1430"/>
      </w:tblGrid>
      <w:tr w:rsidR="00503CB0" w:rsidRPr="00503CB0" w:rsidTr="009D39F0">
        <w:trPr>
          <w:trHeight w:val="624"/>
        </w:trPr>
        <w:tc>
          <w:tcPr>
            <w:tcW w:w="783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472402" w:rsidRPr="00503CB0" w:rsidRDefault="00472402" w:rsidP="006D54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37" w:type="dxa"/>
          </w:tcPr>
          <w:p w:rsidR="00472402" w:rsidRPr="00503CB0" w:rsidRDefault="00472402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04" w:type="dxa"/>
          </w:tcPr>
          <w:p w:rsidR="00472402" w:rsidRPr="00503CB0" w:rsidRDefault="00472402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472402" w:rsidRPr="00503CB0" w:rsidRDefault="00472402" w:rsidP="006D54A5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148" w:type="dxa"/>
          </w:tcPr>
          <w:p w:rsidR="00472402" w:rsidRPr="00503CB0" w:rsidRDefault="00472402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472402" w:rsidRPr="00503CB0" w:rsidRDefault="00472402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472402" w:rsidRPr="00503CB0" w:rsidRDefault="00472402" w:rsidP="006D54A5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03CB0" w:rsidRPr="00503CB0" w:rsidTr="009D39F0">
        <w:trPr>
          <w:trHeight w:val="318"/>
        </w:trPr>
        <w:tc>
          <w:tcPr>
            <w:tcW w:w="783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472402" w:rsidRPr="00503CB0" w:rsidRDefault="00472402" w:rsidP="006D54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472402" w:rsidRPr="00503CB0" w:rsidRDefault="00472402" w:rsidP="006D54A5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472402" w:rsidRPr="00503CB0" w:rsidRDefault="00472402" w:rsidP="006D54A5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:rsidR="00472402" w:rsidRPr="00503CB0" w:rsidRDefault="00472402" w:rsidP="006D54A5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472402" w:rsidRPr="00503CB0" w:rsidRDefault="00472402" w:rsidP="006D54A5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03CB0" w:rsidRPr="00503CB0" w:rsidTr="009D39F0">
        <w:trPr>
          <w:trHeight w:val="654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</w:p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Imadło na stole ślusarskim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</w:p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Zestaw pilników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920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</w:p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Zestaw pilników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</w:p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Wycinaki, przecinaki</w:t>
            </w:r>
          </w:p>
        </w:tc>
        <w:tc>
          <w:tcPr>
            <w:tcW w:w="1003" w:type="dxa"/>
            <w:vAlign w:val="bottom"/>
          </w:tcPr>
          <w:p w:rsidR="001C7033" w:rsidRPr="00981276" w:rsidRDefault="001A50C4" w:rsidP="006D54A5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Piłka do metalu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2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 xml:space="preserve">Nożyce ręczne do blachy 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Narzędzia traserskie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Narzędzia traserskie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Młotki o różnej gramaturze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Wybijaki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Szczypce okrągłe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</w:p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 xml:space="preserve">Szczypce do </w:t>
            </w:r>
            <w:r w:rsidR="001A50C4" w:rsidRPr="00503CB0">
              <w:t>pierścieni</w:t>
            </w:r>
            <w:r w:rsidRPr="00503CB0">
              <w:t xml:space="preserve"> </w:t>
            </w:r>
            <w:r w:rsidR="001A50C4" w:rsidRPr="00503CB0">
              <w:t>zewnętrznych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Wiertła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Narzynki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2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Oprawy do narzynek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69" w:type="dxa"/>
            <w:vAlign w:val="bottom"/>
          </w:tcPr>
          <w:p w:rsidR="001C7033" w:rsidRPr="00503CB0" w:rsidRDefault="001A50C4" w:rsidP="006D54A5">
            <w:r w:rsidRPr="00503CB0">
              <w:t>Gwin</w:t>
            </w:r>
            <w:r w:rsidR="001C7033" w:rsidRPr="00503CB0">
              <w:t>towniki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Szczotka stalowa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Narzędzia do nitowania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Materiały do lutowania miękkiego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</w:p>
          <w:p w:rsidR="001C7033" w:rsidRPr="00981276" w:rsidRDefault="001C7033" w:rsidP="001C703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Smarownica - ręczna dźwigniowa lub wyciskowa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Oliwiarka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Przymiar kreskowy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 xml:space="preserve">Prasa </w:t>
            </w:r>
            <w:r w:rsidR="00D7729B" w:rsidRPr="00503CB0">
              <w:t>dźwigniowa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Podnośnik hydrauliczny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Narzędzia traserskie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4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 xml:space="preserve">Ściągacz do łożysk wewnętrznych 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4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Imadło ślusarskie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4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69" w:type="dxa"/>
            <w:vAlign w:val="bottom"/>
          </w:tcPr>
          <w:p w:rsidR="001C7033" w:rsidRPr="00503CB0" w:rsidRDefault="001C7033" w:rsidP="006D54A5">
            <w:r w:rsidRPr="00503CB0">
              <w:t>Imadło maszynowe</w:t>
            </w:r>
          </w:p>
        </w:tc>
        <w:tc>
          <w:tcPr>
            <w:tcW w:w="1003" w:type="dxa"/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2</w:t>
            </w:r>
          </w:p>
        </w:tc>
        <w:tc>
          <w:tcPr>
            <w:tcW w:w="1337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C144DD">
        <w:trPr>
          <w:trHeight w:val="769"/>
        </w:trPr>
        <w:tc>
          <w:tcPr>
            <w:tcW w:w="783" w:type="dxa"/>
            <w:tcBorders>
              <w:bottom w:val="single" w:sz="4" w:space="0" w:color="auto"/>
            </w:tcBorders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:rsidR="001C7033" w:rsidRPr="00503CB0" w:rsidRDefault="001C7033" w:rsidP="006D54A5">
            <w:r w:rsidRPr="00503CB0">
              <w:t xml:space="preserve">Narzędzia do wykręcania urwanych śrub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C144DD">
        <w:trPr>
          <w:trHeight w:val="769"/>
        </w:trPr>
        <w:tc>
          <w:tcPr>
            <w:tcW w:w="783" w:type="dxa"/>
            <w:tcBorders>
              <w:bottom w:val="single" w:sz="18" w:space="0" w:color="auto"/>
            </w:tcBorders>
          </w:tcPr>
          <w:p w:rsidR="001C7033" w:rsidRPr="00503CB0" w:rsidRDefault="001C7033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bottom w:val="single" w:sz="18" w:space="0" w:color="auto"/>
            </w:tcBorders>
            <w:vAlign w:val="bottom"/>
          </w:tcPr>
          <w:p w:rsidR="001C7033" w:rsidRPr="00503CB0" w:rsidRDefault="001C7033" w:rsidP="006D54A5">
            <w:r w:rsidRPr="00503CB0">
              <w:t>Nitownice ręczne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vAlign w:val="bottom"/>
          </w:tcPr>
          <w:p w:rsidR="001C7033" w:rsidRPr="00981276" w:rsidRDefault="001C7033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bottom w:val="single" w:sz="18" w:space="0" w:color="auto"/>
            </w:tcBorders>
            <w:vAlign w:val="bottom"/>
          </w:tcPr>
          <w:p w:rsidR="001C7033" w:rsidRPr="00503CB0" w:rsidRDefault="001C7033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bottom w:val="single" w:sz="18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18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1C7033" w:rsidRPr="00503CB0" w:rsidRDefault="001C7033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C144DD">
        <w:trPr>
          <w:trHeight w:val="769"/>
        </w:trPr>
        <w:tc>
          <w:tcPr>
            <w:tcW w:w="783" w:type="dxa"/>
            <w:tcBorders>
              <w:top w:val="single" w:sz="18" w:space="0" w:color="auto"/>
            </w:tcBorders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18" w:space="0" w:color="auto"/>
            </w:tcBorders>
            <w:vAlign w:val="bottom"/>
          </w:tcPr>
          <w:p w:rsidR="00617370" w:rsidRPr="00503CB0" w:rsidRDefault="00617370" w:rsidP="006D54A5">
            <w:r w:rsidRPr="00503CB0">
              <w:t>Obcinaczki boczne</w:t>
            </w:r>
          </w:p>
        </w:tc>
        <w:tc>
          <w:tcPr>
            <w:tcW w:w="1003" w:type="dxa"/>
            <w:tcBorders>
              <w:top w:val="single" w:sz="18" w:space="0" w:color="auto"/>
            </w:tcBorders>
            <w:vAlign w:val="bottom"/>
          </w:tcPr>
          <w:p w:rsidR="00617370" w:rsidRPr="00981276" w:rsidRDefault="00617370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top w:val="single" w:sz="18" w:space="0" w:color="auto"/>
            </w:tcBorders>
            <w:vAlign w:val="bottom"/>
          </w:tcPr>
          <w:p w:rsidR="00617370" w:rsidRPr="00503CB0" w:rsidRDefault="00617370" w:rsidP="006D54A5">
            <w:pPr>
              <w:jc w:val="center"/>
              <w:rPr>
                <w:b/>
                <w:bCs/>
              </w:rPr>
            </w:pPr>
            <w:r w:rsidRPr="00503CB0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969" w:type="dxa"/>
            <w:vAlign w:val="bottom"/>
          </w:tcPr>
          <w:p w:rsidR="00617370" w:rsidRPr="004625F5" w:rsidRDefault="00732EDD" w:rsidP="006D54A5">
            <w:r w:rsidRPr="004625F5">
              <w:t>Nóż</w:t>
            </w:r>
            <w:r w:rsidR="00617370" w:rsidRPr="004625F5">
              <w:t xml:space="preserve"> monterski</w:t>
            </w:r>
          </w:p>
        </w:tc>
        <w:tc>
          <w:tcPr>
            <w:tcW w:w="1003" w:type="dxa"/>
            <w:vAlign w:val="bottom"/>
          </w:tcPr>
          <w:p w:rsidR="00617370" w:rsidRPr="00981276" w:rsidRDefault="00617370" w:rsidP="006D54A5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69" w:type="dxa"/>
            <w:vAlign w:val="bottom"/>
          </w:tcPr>
          <w:p w:rsidR="00617370" w:rsidRPr="004625F5" w:rsidRDefault="00617370" w:rsidP="006D54A5">
            <w:r w:rsidRPr="004625F5">
              <w:t>Komplet wierteł do metalu</w:t>
            </w:r>
          </w:p>
        </w:tc>
        <w:tc>
          <w:tcPr>
            <w:tcW w:w="1003" w:type="dxa"/>
            <w:vAlign w:val="bottom"/>
          </w:tcPr>
          <w:p w:rsidR="00617370" w:rsidRPr="00981276" w:rsidRDefault="004625F5" w:rsidP="00617370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</w:t>
            </w:r>
            <w:r w:rsidR="004A2DAE" w:rsidRPr="00981276">
              <w:rPr>
                <w:bCs/>
              </w:rPr>
              <w:t>pl</w:t>
            </w:r>
            <w:proofErr w:type="spellEnd"/>
            <w:proofErr w:type="gramEnd"/>
            <w:r w:rsidR="004A2DAE"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69" w:type="dxa"/>
            <w:vAlign w:val="bottom"/>
          </w:tcPr>
          <w:p w:rsidR="00617370" w:rsidRPr="004625F5" w:rsidRDefault="00617370" w:rsidP="006D54A5">
            <w:r w:rsidRPr="004625F5">
              <w:t>Szczypce uniwersalne</w:t>
            </w:r>
          </w:p>
        </w:tc>
        <w:tc>
          <w:tcPr>
            <w:tcW w:w="1003" w:type="dxa"/>
          </w:tcPr>
          <w:p w:rsidR="00503CB0" w:rsidRPr="00981276" w:rsidRDefault="00503CB0" w:rsidP="00617370">
            <w:pPr>
              <w:jc w:val="center"/>
              <w:rPr>
                <w:bCs/>
              </w:rPr>
            </w:pPr>
          </w:p>
          <w:p w:rsidR="00617370" w:rsidRPr="00981276" w:rsidRDefault="00617370" w:rsidP="00617370">
            <w:pPr>
              <w:jc w:val="center"/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9D39F0">
        <w:trPr>
          <w:trHeight w:val="769"/>
        </w:trPr>
        <w:tc>
          <w:tcPr>
            <w:tcW w:w="783" w:type="dxa"/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69" w:type="dxa"/>
            <w:vAlign w:val="bottom"/>
          </w:tcPr>
          <w:p w:rsidR="00617370" w:rsidRPr="004625F5" w:rsidRDefault="00617370" w:rsidP="006D54A5">
            <w:r w:rsidRPr="004625F5">
              <w:t>Szczypce wydłużone</w:t>
            </w:r>
          </w:p>
        </w:tc>
        <w:tc>
          <w:tcPr>
            <w:tcW w:w="1003" w:type="dxa"/>
          </w:tcPr>
          <w:p w:rsidR="00503CB0" w:rsidRPr="00981276" w:rsidRDefault="00503CB0" w:rsidP="00617370">
            <w:pPr>
              <w:jc w:val="center"/>
              <w:rPr>
                <w:bCs/>
              </w:rPr>
            </w:pPr>
          </w:p>
          <w:p w:rsidR="00617370" w:rsidRPr="00981276" w:rsidRDefault="00617370" w:rsidP="00617370">
            <w:pPr>
              <w:jc w:val="center"/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E01A2F">
        <w:trPr>
          <w:trHeight w:val="769"/>
        </w:trPr>
        <w:tc>
          <w:tcPr>
            <w:tcW w:w="783" w:type="dxa"/>
            <w:tcBorders>
              <w:bottom w:val="single" w:sz="4" w:space="0" w:color="auto"/>
            </w:tcBorders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:rsidR="00617370" w:rsidRPr="004625F5" w:rsidRDefault="00617370" w:rsidP="006D54A5">
            <w:r w:rsidRPr="004625F5">
              <w:t>Cęgi boczne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03CB0" w:rsidRPr="00981276" w:rsidRDefault="00503CB0" w:rsidP="00617370">
            <w:pPr>
              <w:jc w:val="center"/>
              <w:rPr>
                <w:bCs/>
              </w:rPr>
            </w:pPr>
          </w:p>
          <w:p w:rsidR="00617370" w:rsidRPr="00981276" w:rsidRDefault="00617370" w:rsidP="00617370">
            <w:pPr>
              <w:jc w:val="center"/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D6494D">
        <w:trPr>
          <w:trHeight w:val="769"/>
        </w:trPr>
        <w:tc>
          <w:tcPr>
            <w:tcW w:w="783" w:type="dxa"/>
            <w:tcBorders>
              <w:bottom w:val="single" w:sz="18" w:space="0" w:color="auto"/>
            </w:tcBorders>
          </w:tcPr>
          <w:p w:rsidR="00617370" w:rsidRPr="00503CB0" w:rsidRDefault="0061737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69" w:type="dxa"/>
            <w:tcBorders>
              <w:bottom w:val="single" w:sz="18" w:space="0" w:color="auto"/>
            </w:tcBorders>
            <w:vAlign w:val="bottom"/>
          </w:tcPr>
          <w:p w:rsidR="00617370" w:rsidRPr="004625F5" w:rsidRDefault="00617370" w:rsidP="003B66FA">
            <w:r w:rsidRPr="004625F5">
              <w:t xml:space="preserve">Komplet narzędzi do </w:t>
            </w:r>
            <w:proofErr w:type="gramStart"/>
            <w:r w:rsidRPr="004625F5">
              <w:t>montażu</w:t>
            </w:r>
            <w:r w:rsidR="003B66FA" w:rsidRPr="004625F5">
              <w:t xml:space="preserve"> </w:t>
            </w:r>
            <w:r w:rsidRPr="004625F5">
              <w:t xml:space="preserve"> i</w:t>
            </w:r>
            <w:proofErr w:type="gramEnd"/>
            <w:r w:rsidRPr="004625F5">
              <w:t xml:space="preserve"> demontażu podzespołów komputera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vAlign w:val="bottom"/>
          </w:tcPr>
          <w:p w:rsidR="00617370" w:rsidRPr="00981276" w:rsidRDefault="00D7729B" w:rsidP="00617370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bottom w:val="single" w:sz="18" w:space="0" w:color="auto"/>
            </w:tcBorders>
            <w:vAlign w:val="bottom"/>
          </w:tcPr>
          <w:p w:rsidR="00617370" w:rsidRPr="004625F5" w:rsidRDefault="0061737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bottom w:val="single" w:sz="18" w:space="0" w:color="auto"/>
            </w:tcBorders>
          </w:tcPr>
          <w:p w:rsidR="00617370" w:rsidRPr="004625F5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617370" w:rsidRPr="00503CB0" w:rsidRDefault="0061737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D6494D">
        <w:trPr>
          <w:trHeight w:val="769"/>
        </w:trPr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</w:tcPr>
          <w:p w:rsidR="009D39F0" w:rsidRPr="00503CB0" w:rsidRDefault="009D39F0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D39F0" w:rsidRPr="004625F5" w:rsidRDefault="009D39F0" w:rsidP="006D54A5">
            <w:r w:rsidRPr="004625F5">
              <w:t>Zestaw przyrządów pomiarowych do pomiarów liniowych i kątowych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D39F0" w:rsidRPr="00981276" w:rsidRDefault="009D39F0" w:rsidP="009D39F0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zestaw</w:t>
            </w:r>
            <w:proofErr w:type="gramEnd"/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D39F0" w:rsidRPr="004625F5" w:rsidRDefault="009D39F0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15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:rsidR="009D39F0" w:rsidRPr="004625F5" w:rsidRDefault="009D39F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18" w:space="0" w:color="auto"/>
              <w:bottom w:val="single" w:sz="18" w:space="0" w:color="auto"/>
            </w:tcBorders>
          </w:tcPr>
          <w:p w:rsidR="009D39F0" w:rsidRPr="00503CB0" w:rsidRDefault="009D39F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9D39F0" w:rsidRPr="00503CB0" w:rsidRDefault="009D39F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</w:tcPr>
          <w:p w:rsidR="009D39F0" w:rsidRPr="00503CB0" w:rsidRDefault="009D39F0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D6494D">
        <w:trPr>
          <w:trHeight w:val="769"/>
        </w:trPr>
        <w:tc>
          <w:tcPr>
            <w:tcW w:w="783" w:type="dxa"/>
            <w:tcBorders>
              <w:top w:val="single" w:sz="18" w:space="0" w:color="auto"/>
            </w:tcBorders>
          </w:tcPr>
          <w:p w:rsidR="00D6494D" w:rsidRPr="00503CB0" w:rsidRDefault="00D6494D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69" w:type="dxa"/>
            <w:tcBorders>
              <w:top w:val="single" w:sz="18" w:space="0" w:color="auto"/>
            </w:tcBorders>
            <w:vAlign w:val="bottom"/>
          </w:tcPr>
          <w:p w:rsidR="00D6494D" w:rsidRPr="004625F5" w:rsidRDefault="00D6494D" w:rsidP="00871243">
            <w:proofErr w:type="gramStart"/>
            <w:r w:rsidRPr="004625F5">
              <w:t>Suwmiarka  uniwersalna</w:t>
            </w:r>
            <w:proofErr w:type="gramEnd"/>
          </w:p>
        </w:tc>
        <w:tc>
          <w:tcPr>
            <w:tcW w:w="1003" w:type="dxa"/>
            <w:tcBorders>
              <w:top w:val="single" w:sz="18" w:space="0" w:color="auto"/>
            </w:tcBorders>
            <w:vAlign w:val="bottom"/>
          </w:tcPr>
          <w:p w:rsidR="00D6494D" w:rsidRPr="00981276" w:rsidRDefault="00D6494D" w:rsidP="0087124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tcBorders>
              <w:top w:val="single" w:sz="18" w:space="0" w:color="auto"/>
            </w:tcBorders>
            <w:vAlign w:val="bottom"/>
          </w:tcPr>
          <w:p w:rsidR="00D6494D" w:rsidRPr="004625F5" w:rsidRDefault="00D6494D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</w:tcBorders>
          </w:tcPr>
          <w:p w:rsidR="00D6494D" w:rsidRPr="004625F5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18" w:space="0" w:color="auto"/>
            </w:tcBorders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8" w:space="0" w:color="auto"/>
            </w:tcBorders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E30E19">
        <w:trPr>
          <w:trHeight w:val="769"/>
        </w:trPr>
        <w:tc>
          <w:tcPr>
            <w:tcW w:w="783" w:type="dxa"/>
          </w:tcPr>
          <w:p w:rsidR="00D6494D" w:rsidRPr="00503CB0" w:rsidRDefault="00D6494D" w:rsidP="006D54A5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2" w:colLast="2"/>
            <w:r w:rsidRPr="00503CB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69" w:type="dxa"/>
            <w:vAlign w:val="bottom"/>
          </w:tcPr>
          <w:p w:rsidR="00D6494D" w:rsidRPr="004625F5" w:rsidRDefault="00D6494D" w:rsidP="00871243">
            <w:r w:rsidRPr="004625F5">
              <w:t>Suwmiarka elektroniczna</w:t>
            </w:r>
          </w:p>
        </w:tc>
        <w:tc>
          <w:tcPr>
            <w:tcW w:w="1003" w:type="dxa"/>
            <w:vAlign w:val="bottom"/>
          </w:tcPr>
          <w:p w:rsidR="00D6494D" w:rsidRPr="00981276" w:rsidRDefault="00D6494D" w:rsidP="00871243">
            <w:pPr>
              <w:jc w:val="center"/>
              <w:rPr>
                <w:bCs/>
              </w:rPr>
            </w:pPr>
            <w:proofErr w:type="gramStart"/>
            <w:r w:rsidRPr="00981276">
              <w:rPr>
                <w:bCs/>
              </w:rPr>
              <w:t>szt</w:t>
            </w:r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D6494D" w:rsidRPr="004625F5" w:rsidRDefault="00D6494D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5</w:t>
            </w:r>
          </w:p>
        </w:tc>
        <w:tc>
          <w:tcPr>
            <w:tcW w:w="1337" w:type="dxa"/>
          </w:tcPr>
          <w:p w:rsidR="00D6494D" w:rsidRPr="004625F5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E30E19">
        <w:trPr>
          <w:trHeight w:val="769"/>
        </w:trPr>
        <w:tc>
          <w:tcPr>
            <w:tcW w:w="783" w:type="dxa"/>
          </w:tcPr>
          <w:p w:rsidR="00D6494D" w:rsidRPr="00503CB0" w:rsidRDefault="00D6494D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969" w:type="dxa"/>
            <w:vAlign w:val="bottom"/>
          </w:tcPr>
          <w:p w:rsidR="00D6494D" w:rsidRPr="004625F5" w:rsidRDefault="00D6494D" w:rsidP="00871243">
            <w:r w:rsidRPr="004625F5">
              <w:t>Nożyce tokarskie ogólnego przeznaczenia</w:t>
            </w:r>
          </w:p>
        </w:tc>
        <w:tc>
          <w:tcPr>
            <w:tcW w:w="1003" w:type="dxa"/>
            <w:vAlign w:val="bottom"/>
          </w:tcPr>
          <w:p w:rsidR="00D6494D" w:rsidRPr="00981276" w:rsidRDefault="00D6494D" w:rsidP="00871243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D6494D" w:rsidRPr="004625F5" w:rsidRDefault="00D6494D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D6494D" w:rsidRPr="004625F5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CB0" w:rsidRPr="00503CB0" w:rsidTr="00E30E19">
        <w:trPr>
          <w:trHeight w:val="769"/>
        </w:trPr>
        <w:tc>
          <w:tcPr>
            <w:tcW w:w="783" w:type="dxa"/>
          </w:tcPr>
          <w:p w:rsidR="00D6494D" w:rsidRPr="00503CB0" w:rsidRDefault="00D6494D" w:rsidP="006D54A5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969" w:type="dxa"/>
            <w:vAlign w:val="bottom"/>
          </w:tcPr>
          <w:p w:rsidR="00D6494D" w:rsidRPr="004625F5" w:rsidRDefault="00D6494D" w:rsidP="00871243">
            <w:r w:rsidRPr="004625F5">
              <w:t>Nawiertaki – lub wiertła krótkie do nawiercania</w:t>
            </w:r>
          </w:p>
        </w:tc>
        <w:tc>
          <w:tcPr>
            <w:tcW w:w="1003" w:type="dxa"/>
            <w:vAlign w:val="bottom"/>
          </w:tcPr>
          <w:p w:rsidR="00D6494D" w:rsidRPr="00981276" w:rsidRDefault="00C04ECE" w:rsidP="00871243">
            <w:pPr>
              <w:jc w:val="center"/>
              <w:rPr>
                <w:bCs/>
              </w:rPr>
            </w:pPr>
            <w:proofErr w:type="spellStart"/>
            <w:proofErr w:type="gramStart"/>
            <w:r w:rsidRPr="00981276">
              <w:rPr>
                <w:bCs/>
              </w:rPr>
              <w:t>kpl</w:t>
            </w:r>
            <w:proofErr w:type="spellEnd"/>
            <w:proofErr w:type="gramEnd"/>
            <w:r w:rsidRPr="00981276">
              <w:rPr>
                <w:bCs/>
              </w:rPr>
              <w:t>.</w:t>
            </w:r>
          </w:p>
        </w:tc>
        <w:tc>
          <w:tcPr>
            <w:tcW w:w="809" w:type="dxa"/>
            <w:vAlign w:val="bottom"/>
          </w:tcPr>
          <w:p w:rsidR="00D6494D" w:rsidRPr="004625F5" w:rsidRDefault="00D6494D" w:rsidP="006D54A5">
            <w:pPr>
              <w:jc w:val="center"/>
              <w:rPr>
                <w:b/>
                <w:bCs/>
              </w:rPr>
            </w:pPr>
            <w:r w:rsidRPr="004625F5">
              <w:rPr>
                <w:b/>
                <w:bCs/>
              </w:rPr>
              <w:t>1</w:t>
            </w:r>
          </w:p>
        </w:tc>
        <w:tc>
          <w:tcPr>
            <w:tcW w:w="1337" w:type="dxa"/>
          </w:tcPr>
          <w:p w:rsidR="00D6494D" w:rsidRPr="004625F5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6494D" w:rsidRPr="00503CB0" w:rsidRDefault="00D6494D" w:rsidP="006D54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0"/>
      <w:tr w:rsidR="00503CB0" w:rsidRPr="00503CB0" w:rsidTr="006D54A5">
        <w:trPr>
          <w:trHeight w:val="448"/>
        </w:trPr>
        <w:tc>
          <w:tcPr>
            <w:tcW w:w="9153" w:type="dxa"/>
            <w:gridSpan w:val="7"/>
          </w:tcPr>
          <w:p w:rsidR="001C7033" w:rsidRPr="004625F5" w:rsidRDefault="001C7033" w:rsidP="006D54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625F5">
              <w:rPr>
                <w:b/>
                <w:sz w:val="28"/>
                <w:szCs w:val="28"/>
              </w:rPr>
              <w:t>RAZEM  wartość</w:t>
            </w:r>
            <w:proofErr w:type="gramEnd"/>
            <w:r w:rsidRPr="004625F5">
              <w:rPr>
                <w:b/>
                <w:sz w:val="28"/>
                <w:szCs w:val="28"/>
              </w:rPr>
              <w:t xml:space="preserve"> brutto:</w:t>
            </w:r>
          </w:p>
        </w:tc>
        <w:tc>
          <w:tcPr>
            <w:tcW w:w="1430" w:type="dxa"/>
          </w:tcPr>
          <w:p w:rsidR="001C7033" w:rsidRPr="00503CB0" w:rsidRDefault="001C7033" w:rsidP="006D54A5">
            <w:pPr>
              <w:spacing w:line="360" w:lineRule="auto"/>
              <w:jc w:val="both"/>
              <w:rPr>
                <w:b/>
              </w:rPr>
            </w:pPr>
          </w:p>
          <w:p w:rsidR="001C7033" w:rsidRPr="00503CB0" w:rsidRDefault="001C7033" w:rsidP="006D54A5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</w:tbl>
    <w:p w:rsidR="00A138F1" w:rsidRPr="000F66C7" w:rsidRDefault="00A138F1" w:rsidP="00A138F1">
      <w:pPr>
        <w:spacing w:line="360" w:lineRule="auto"/>
        <w:jc w:val="both"/>
        <w:rPr>
          <w:b/>
          <w:sz w:val="14"/>
          <w:szCs w:val="14"/>
        </w:rPr>
      </w:pPr>
    </w:p>
    <w:p w:rsidR="00A138F1" w:rsidRPr="005441BC" w:rsidRDefault="00A138F1" w:rsidP="00A138F1">
      <w:pPr>
        <w:spacing w:line="360" w:lineRule="auto"/>
        <w:jc w:val="both"/>
        <w:rPr>
          <w:b/>
          <w:sz w:val="26"/>
          <w:szCs w:val="26"/>
        </w:rPr>
      </w:pPr>
      <w:r w:rsidRPr="005441BC">
        <w:rPr>
          <w:b/>
          <w:sz w:val="26"/>
          <w:szCs w:val="26"/>
        </w:rPr>
        <w:t>ŁĄCZNA WARTOŚĆ OFERTY:</w:t>
      </w:r>
    </w:p>
    <w:p w:rsidR="00A138F1" w:rsidRPr="005441BC" w:rsidRDefault="00A138F1" w:rsidP="00A138F1">
      <w:pPr>
        <w:spacing w:line="360" w:lineRule="auto"/>
        <w:jc w:val="both"/>
        <w:rPr>
          <w:b/>
          <w:sz w:val="26"/>
          <w:szCs w:val="26"/>
        </w:rPr>
      </w:pPr>
      <w:r w:rsidRPr="005441BC">
        <w:rPr>
          <w:b/>
          <w:sz w:val="26"/>
          <w:szCs w:val="26"/>
        </w:rPr>
        <w:t>ZADA</w:t>
      </w:r>
      <w:r>
        <w:rPr>
          <w:b/>
          <w:sz w:val="26"/>
          <w:szCs w:val="26"/>
        </w:rPr>
        <w:t>NIE 1 + ZADANIE 2 = ……………………zł b</w:t>
      </w:r>
      <w:r w:rsidRPr="005441BC">
        <w:rPr>
          <w:b/>
          <w:sz w:val="26"/>
          <w:szCs w:val="26"/>
        </w:rPr>
        <w:t>rutto</w:t>
      </w:r>
    </w:p>
    <w:p w:rsidR="00A138F1" w:rsidRPr="005441BC" w:rsidRDefault="00A138F1" w:rsidP="00A138F1">
      <w:pPr>
        <w:spacing w:line="360" w:lineRule="auto"/>
        <w:jc w:val="both"/>
        <w:rPr>
          <w:b/>
        </w:rPr>
      </w:pPr>
      <w:r w:rsidRPr="005441BC">
        <w:rPr>
          <w:b/>
        </w:rPr>
        <w:t>(słownie: ………………………………………….…………………………………………..)</w:t>
      </w:r>
    </w:p>
    <w:p w:rsidR="00A138F1" w:rsidRDefault="00A138F1" w:rsidP="00A138F1">
      <w:pPr>
        <w:pStyle w:val="Akapitzlist"/>
        <w:spacing w:line="360" w:lineRule="auto"/>
        <w:jc w:val="both"/>
      </w:pPr>
    </w:p>
    <w:p w:rsidR="00A70D33" w:rsidRPr="00503CB0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A70D33">
      <w:pPr>
        <w:numPr>
          <w:ilvl w:val="0"/>
          <w:numId w:val="2"/>
        </w:numPr>
        <w:spacing w:line="360" w:lineRule="auto"/>
        <w:jc w:val="both"/>
      </w:pPr>
      <w:r w:rsidRPr="00503CB0">
        <w:t>………………………………….</w:t>
      </w:r>
    </w:p>
    <w:p w:rsidR="00A70D33" w:rsidRPr="00503CB0" w:rsidRDefault="00A70D33" w:rsidP="00DF2A0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DF2A0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26" w:rsidRDefault="00245A26" w:rsidP="00617724">
      <w:r>
        <w:separator/>
      </w:r>
    </w:p>
  </w:endnote>
  <w:endnote w:type="continuationSeparator" w:id="0">
    <w:p w:rsidR="00245A26" w:rsidRDefault="00245A26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26" w:rsidRDefault="00245A26" w:rsidP="00617724">
      <w:r>
        <w:separator/>
      </w:r>
    </w:p>
  </w:footnote>
  <w:footnote w:type="continuationSeparator" w:id="0">
    <w:p w:rsidR="00245A26" w:rsidRDefault="00245A26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45A26"/>
    <w:rsid w:val="002567B0"/>
    <w:rsid w:val="00277DE8"/>
    <w:rsid w:val="002C111C"/>
    <w:rsid w:val="002E2006"/>
    <w:rsid w:val="002F2B28"/>
    <w:rsid w:val="00352E64"/>
    <w:rsid w:val="003A1B0A"/>
    <w:rsid w:val="003A44C4"/>
    <w:rsid w:val="003B66FA"/>
    <w:rsid w:val="00453211"/>
    <w:rsid w:val="004625F5"/>
    <w:rsid w:val="00472402"/>
    <w:rsid w:val="004A139D"/>
    <w:rsid w:val="004A2DAE"/>
    <w:rsid w:val="00503CB0"/>
    <w:rsid w:val="005441BC"/>
    <w:rsid w:val="00573F22"/>
    <w:rsid w:val="005C3930"/>
    <w:rsid w:val="005C505C"/>
    <w:rsid w:val="005D3C0F"/>
    <w:rsid w:val="00617370"/>
    <w:rsid w:val="00617724"/>
    <w:rsid w:val="00663B16"/>
    <w:rsid w:val="0068182B"/>
    <w:rsid w:val="00696756"/>
    <w:rsid w:val="006C58C9"/>
    <w:rsid w:val="006E752F"/>
    <w:rsid w:val="007009F0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56213"/>
    <w:rsid w:val="0087007F"/>
    <w:rsid w:val="008E0190"/>
    <w:rsid w:val="008F1385"/>
    <w:rsid w:val="008F5592"/>
    <w:rsid w:val="00903C54"/>
    <w:rsid w:val="009530C6"/>
    <w:rsid w:val="00981276"/>
    <w:rsid w:val="009A5467"/>
    <w:rsid w:val="009B12CD"/>
    <w:rsid w:val="009B73F7"/>
    <w:rsid w:val="009D39F0"/>
    <w:rsid w:val="009F054F"/>
    <w:rsid w:val="00A138F1"/>
    <w:rsid w:val="00A16A6A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F2A03"/>
    <w:rsid w:val="00E01A2F"/>
    <w:rsid w:val="00E5157A"/>
    <w:rsid w:val="00E51C30"/>
    <w:rsid w:val="00E646D5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74</cp:revision>
  <cp:lastPrinted>2017-03-09T13:11:00Z</cp:lastPrinted>
  <dcterms:created xsi:type="dcterms:W3CDTF">2017-02-01T08:32:00Z</dcterms:created>
  <dcterms:modified xsi:type="dcterms:W3CDTF">2017-03-23T13:35:00Z</dcterms:modified>
</cp:coreProperties>
</file>